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158FED" w:rsidR="00380DB3" w:rsidRPr="0068293E" w:rsidRDefault="00BA0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34DE2" w:rsidR="00380DB3" w:rsidRPr="0068293E" w:rsidRDefault="00BA0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0A132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6ADDE5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41B56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78AB6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A8B2E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71296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425F3" w:rsidR="00240DC4" w:rsidRPr="00B03D55" w:rsidRDefault="00BA0B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8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C6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2A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20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F0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5F664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83E4E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4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B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D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E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9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B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1E30C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50759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B15AE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57553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A7ADD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1CEE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99DF9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E4ABA" w:rsidR="001835FB" w:rsidRPr="00DA1511" w:rsidRDefault="00BA0B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7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9B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2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8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E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ACCB3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53445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2D8A6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9B005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7AC1F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19CF7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06CE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B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E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2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3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F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2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2C44F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7C4A6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9705E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443D0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C2944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983EC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CC67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1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F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8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A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7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6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D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AF971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F77A9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AA4A9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A6BD9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7763A" w:rsidR="009A6C64" w:rsidRPr="00730585" w:rsidRDefault="00BA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3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E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E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B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8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F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E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7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0B1E" w:rsidRPr="00B537C7" w:rsidRDefault="00BA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0B1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