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99A69" w:rsidR="00380DB3" w:rsidRPr="0068293E" w:rsidRDefault="00617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206BC" w:rsidR="00380DB3" w:rsidRPr="0068293E" w:rsidRDefault="00617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8A469" w:rsidR="00240DC4" w:rsidRPr="00B03D55" w:rsidRDefault="0061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3FF0F" w:rsidR="00240DC4" w:rsidRPr="00B03D55" w:rsidRDefault="0061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4D448" w:rsidR="00240DC4" w:rsidRPr="00B03D55" w:rsidRDefault="0061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C6DD2" w:rsidR="00240DC4" w:rsidRPr="00B03D55" w:rsidRDefault="0061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08204" w:rsidR="00240DC4" w:rsidRPr="00B03D55" w:rsidRDefault="0061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52C42" w:rsidR="00240DC4" w:rsidRPr="00B03D55" w:rsidRDefault="0061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82D16" w:rsidR="00240DC4" w:rsidRPr="00B03D55" w:rsidRDefault="0061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8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84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86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0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F2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29B41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E887F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E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C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3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B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6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A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7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AFFE9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A1F04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E8C61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ED9DE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3615E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DF766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5E49D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8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4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C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8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B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8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0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B9966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71ED8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D3786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17C66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26406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C4EC2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D9694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8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7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8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E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3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6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6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0650D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E9263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0CDD4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9D2DB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5D723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CA444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7BC4D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1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2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4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A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B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6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F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0FD33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2D4A4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8889B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8A63E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7BB77" w:rsidR="009A6C64" w:rsidRPr="00730585" w:rsidRDefault="0061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0D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A6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E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4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D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E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F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D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B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79C" w:rsidRPr="00B537C7" w:rsidRDefault="00617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79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