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9EB55" w:rsidR="00380DB3" w:rsidRPr="0068293E" w:rsidRDefault="00417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E9D26" w:rsidR="00380DB3" w:rsidRPr="0068293E" w:rsidRDefault="00417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98BEA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0D058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B4FD4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0DC46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FDE1D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7E8AB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5DB8E" w:rsidR="00240DC4" w:rsidRPr="00B03D55" w:rsidRDefault="00417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F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B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7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2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9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0B594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D72E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B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4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9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2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E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E097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71694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EBB11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6E75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9D3FA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1D27F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179E5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0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9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B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5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D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1B291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5E6AD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306B8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8507D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9123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B3BF3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3F5A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C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F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5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4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7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F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0615E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02044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A7D16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B800B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34CF3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74CA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F204E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3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D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B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C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0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7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A8BF0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08401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4D1C8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615B5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FB0DB" w:rsidR="009A6C64" w:rsidRPr="00730585" w:rsidRDefault="004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6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7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0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B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0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B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7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868" w:rsidRPr="00B537C7" w:rsidRDefault="00417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86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