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7757A" w:rsidR="00380DB3" w:rsidRPr="0068293E" w:rsidRDefault="00112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C3ACD" w:rsidR="00380DB3" w:rsidRPr="0068293E" w:rsidRDefault="00112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B72F1" w:rsidR="00240DC4" w:rsidRPr="00B03D55" w:rsidRDefault="0011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6E8CD" w:rsidR="00240DC4" w:rsidRPr="00B03D55" w:rsidRDefault="0011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B9601" w:rsidR="00240DC4" w:rsidRPr="00B03D55" w:rsidRDefault="0011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1DFDD" w:rsidR="00240DC4" w:rsidRPr="00B03D55" w:rsidRDefault="0011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5D281" w:rsidR="00240DC4" w:rsidRPr="00B03D55" w:rsidRDefault="0011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D197F" w:rsidR="00240DC4" w:rsidRPr="00B03D55" w:rsidRDefault="0011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4661E" w:rsidR="00240DC4" w:rsidRPr="00B03D55" w:rsidRDefault="0011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8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2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6A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D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4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5B8CB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C6626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5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F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0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1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F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7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C342B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CFB58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CAD82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74FA7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EDEFF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CC2EE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84708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A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3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9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7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D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E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9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9130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4E8EA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2BFC2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912E3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6AFBB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5C351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68C0E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3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8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3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6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0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2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7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719E4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129C9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08EC0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FD2EE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B1F7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2FD1B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44D53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9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C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1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B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4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4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7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3A1DF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D99C6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76CE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00BA5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5CEA1" w:rsidR="009A6C64" w:rsidRPr="00730585" w:rsidRDefault="0011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A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D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5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1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6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B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4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B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B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6AD" w:rsidRPr="00B537C7" w:rsidRDefault="00112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6A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