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49475" w:rsidR="00380DB3" w:rsidRPr="0068293E" w:rsidRDefault="000A1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9AE6D" w:rsidR="00380DB3" w:rsidRPr="0068293E" w:rsidRDefault="000A1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88E59" w:rsidR="00240DC4" w:rsidRPr="00B03D55" w:rsidRDefault="000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5DD59" w:rsidR="00240DC4" w:rsidRPr="00B03D55" w:rsidRDefault="000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6B18A" w:rsidR="00240DC4" w:rsidRPr="00B03D55" w:rsidRDefault="000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53BDA" w:rsidR="00240DC4" w:rsidRPr="00B03D55" w:rsidRDefault="000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90A37" w:rsidR="00240DC4" w:rsidRPr="00B03D55" w:rsidRDefault="000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A1D89" w:rsidR="00240DC4" w:rsidRPr="00B03D55" w:rsidRDefault="000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A3EE0" w:rsidR="00240DC4" w:rsidRPr="00B03D55" w:rsidRDefault="000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5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9D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5A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B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E7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6C9D2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BFCCB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A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8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2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E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D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9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D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6BEC7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3F80D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D6364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B9CD9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37FFB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86E41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64773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1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F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A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D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1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A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F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1EA5D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EC9FF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25536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ADDC9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A0BEF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541E5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51CD6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8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8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B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B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8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D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F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B853A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CAB81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A849A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8E298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17B25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FE2C0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D9329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2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C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D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9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D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A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3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72754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171CA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2CF00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3B768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10744" w:rsidR="009A6C64" w:rsidRPr="00730585" w:rsidRDefault="000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0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57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C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7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C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F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0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9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0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643" w:rsidRPr="00B537C7" w:rsidRDefault="000A1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64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