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0C25A" w:rsidR="00380DB3" w:rsidRPr="0068293E" w:rsidRDefault="004E0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C7D89" w:rsidR="00380DB3" w:rsidRPr="0068293E" w:rsidRDefault="004E0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AF1A9" w:rsidR="00240DC4" w:rsidRPr="00B03D55" w:rsidRDefault="004E0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DE75F" w:rsidR="00240DC4" w:rsidRPr="00B03D55" w:rsidRDefault="004E0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D2BB8" w:rsidR="00240DC4" w:rsidRPr="00B03D55" w:rsidRDefault="004E0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0A399" w:rsidR="00240DC4" w:rsidRPr="00B03D55" w:rsidRDefault="004E0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28605" w:rsidR="00240DC4" w:rsidRPr="00B03D55" w:rsidRDefault="004E0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1B0C3" w:rsidR="00240DC4" w:rsidRPr="00B03D55" w:rsidRDefault="004E0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744A5" w:rsidR="00240DC4" w:rsidRPr="00B03D55" w:rsidRDefault="004E0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8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C2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A8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32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13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99639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40D8B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9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2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C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3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3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4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8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B3011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D3B0A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E8FDC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CEEBD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AB3B5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488A6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EAF44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F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E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1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F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D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B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6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894AE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E454A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51CAB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AEE9F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DB9C8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A4890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978FF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C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5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9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1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D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E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3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BF81F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3D47C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B9E70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5B7DA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1E9D2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D8217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733B4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A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B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A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A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3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4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7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DCF02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2DDB7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4E64D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7AC0D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6A075" w:rsidR="009A6C64" w:rsidRPr="00730585" w:rsidRDefault="004E0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42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95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B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0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4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0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6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4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6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643" w:rsidRPr="00B537C7" w:rsidRDefault="004E0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64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