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6D9A8" w:rsidR="00380DB3" w:rsidRPr="0068293E" w:rsidRDefault="00C31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EB459" w:rsidR="00380DB3" w:rsidRPr="0068293E" w:rsidRDefault="00C31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F97E5" w:rsidR="00240DC4" w:rsidRPr="00B03D55" w:rsidRDefault="00C31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8AE21" w:rsidR="00240DC4" w:rsidRPr="00B03D55" w:rsidRDefault="00C31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416EC" w:rsidR="00240DC4" w:rsidRPr="00B03D55" w:rsidRDefault="00C31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6EF8B" w:rsidR="00240DC4" w:rsidRPr="00B03D55" w:rsidRDefault="00C31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61DD0" w:rsidR="00240DC4" w:rsidRPr="00B03D55" w:rsidRDefault="00C31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5DF5F" w:rsidR="00240DC4" w:rsidRPr="00B03D55" w:rsidRDefault="00C31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B6EA3" w:rsidR="00240DC4" w:rsidRPr="00B03D55" w:rsidRDefault="00C31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9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2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D3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3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7B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3CC4A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FD002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C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4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E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2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8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1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B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88105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6822C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03A41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F643F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01F9E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8F030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81FC1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A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C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7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5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9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3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7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C3D1B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B4758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22600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D7883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FDB7C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C54CB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6A8E6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1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C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8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5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3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D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A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D5179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C7A90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5C7FA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90BEF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5AE11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2006B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840C1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B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6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5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BA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3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6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8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3B151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7EE95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AF531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05BA1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CA636" w:rsidR="009A6C64" w:rsidRPr="00730585" w:rsidRDefault="00C3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9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0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63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8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D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7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12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9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2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565" w:rsidRPr="00B537C7" w:rsidRDefault="00C31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56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