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B6B89" w:rsidR="00380DB3" w:rsidRPr="0068293E" w:rsidRDefault="00A11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1037F" w:rsidR="00380DB3" w:rsidRPr="0068293E" w:rsidRDefault="00A11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CF0BD" w:rsidR="00240DC4" w:rsidRPr="00B03D55" w:rsidRDefault="00A1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E9EDE" w:rsidR="00240DC4" w:rsidRPr="00B03D55" w:rsidRDefault="00A1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43A9D" w:rsidR="00240DC4" w:rsidRPr="00B03D55" w:rsidRDefault="00A1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5242F" w:rsidR="00240DC4" w:rsidRPr="00B03D55" w:rsidRDefault="00A1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439CA" w:rsidR="00240DC4" w:rsidRPr="00B03D55" w:rsidRDefault="00A1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B054B" w:rsidR="00240DC4" w:rsidRPr="00B03D55" w:rsidRDefault="00A1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61D2F" w:rsidR="00240DC4" w:rsidRPr="00B03D55" w:rsidRDefault="00A1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E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6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E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6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93742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CB39D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C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D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6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B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9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9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3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9F2DE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FEE98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7F4CF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2D779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EB6A9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39538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F2A71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6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1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7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1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2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0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C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1EA5F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8C646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90FAA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69414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5356C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4743A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F382C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9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B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A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B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F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B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7EC39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F721D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BA1A6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37FAB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398EC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415C9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61F24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E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9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5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5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E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4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5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509E0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88C6D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4D9A0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91B2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BC481" w:rsidR="009A6C64" w:rsidRPr="00730585" w:rsidRDefault="00A1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4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5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8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F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D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1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E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F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5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0F4" w:rsidRPr="00B537C7" w:rsidRDefault="00A1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0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