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9A008" w:rsidR="00380DB3" w:rsidRPr="0068293E" w:rsidRDefault="009710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EDBA8" w:rsidR="00380DB3" w:rsidRPr="0068293E" w:rsidRDefault="009710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F8F63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7D752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92E2F4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E9E00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9108B6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FC700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27F42" w:rsidR="00240DC4" w:rsidRPr="00B03D55" w:rsidRDefault="009710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D6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B8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E7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86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D9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7F36C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2BD66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8D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6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A0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BA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5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22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C656D" w:rsidR="001835FB" w:rsidRPr="00DA1511" w:rsidRDefault="00971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8F750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79735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084F5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CA1BE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548A1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63EF6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DB20E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4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0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9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5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03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A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4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1A2B1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92451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A7325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FB00D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E161A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1F3DA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9DDFF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B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2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03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1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496B4" w:rsidR="001835FB" w:rsidRPr="00DA1511" w:rsidRDefault="009710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4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6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0AFEF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BA59F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DDE28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DB538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EB67D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365F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6A1D0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A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D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0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E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B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E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A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2BBF4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92A5A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E0104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02566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EB0AB" w:rsidR="009A6C64" w:rsidRPr="00730585" w:rsidRDefault="00971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C9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19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13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A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9B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7B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C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4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8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0B7" w:rsidRPr="00B537C7" w:rsidRDefault="00971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0B7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