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975B6" w:rsidR="00380DB3" w:rsidRPr="0068293E" w:rsidRDefault="000D7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6586D" w:rsidR="00380DB3" w:rsidRPr="0068293E" w:rsidRDefault="000D7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B4417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55D66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C7BA7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C88A0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019D0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8FBAF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EEC4F" w:rsidR="00240DC4" w:rsidRPr="00B03D55" w:rsidRDefault="000D7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B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1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7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D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F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0A66D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DF9FD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7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8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2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A7797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7566A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166B0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1BEF3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A8E63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9FE7D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60CF6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A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A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D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7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5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4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C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42AEE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F1E2F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13101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6EA92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994CA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F3BE3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412F9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5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1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1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D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8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DE860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246F2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580E3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E2F66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5F819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2E44C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A24D4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8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8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E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D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B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D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3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B91F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5901F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6B870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41DEB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8DC73" w:rsidR="009A6C64" w:rsidRPr="00730585" w:rsidRDefault="000D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B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8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C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6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E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C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D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9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D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84B" w:rsidRPr="00B537C7" w:rsidRDefault="000D7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84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