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CF4D8" w:rsidR="00380DB3" w:rsidRPr="0068293E" w:rsidRDefault="00BE5B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AF2A6" w:rsidR="00380DB3" w:rsidRPr="0068293E" w:rsidRDefault="00BE5B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33B49" w:rsidR="00240DC4" w:rsidRPr="00B03D55" w:rsidRDefault="00BE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E087C" w:rsidR="00240DC4" w:rsidRPr="00B03D55" w:rsidRDefault="00BE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7A1FF" w:rsidR="00240DC4" w:rsidRPr="00B03D55" w:rsidRDefault="00BE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CABF8" w:rsidR="00240DC4" w:rsidRPr="00B03D55" w:rsidRDefault="00BE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3C37B" w:rsidR="00240DC4" w:rsidRPr="00B03D55" w:rsidRDefault="00BE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2B751" w:rsidR="00240DC4" w:rsidRPr="00B03D55" w:rsidRDefault="00BE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F730F" w:rsidR="00240DC4" w:rsidRPr="00B03D55" w:rsidRDefault="00BE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B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18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F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F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9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A3438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A1209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E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0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7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5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A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2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DCC0D" w:rsidR="001835FB" w:rsidRPr="00DA1511" w:rsidRDefault="00BE5B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5C2BC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CB741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EB86F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7631A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B490A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B4109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71CCD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C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F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6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1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D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A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8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B3970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77204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C4C67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C2DC5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80894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76145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3EA81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7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D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C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4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D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B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8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EBD79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33480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96053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CEABC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87EB0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6F9C3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96F05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7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1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1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6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0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8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4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C02F9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C1A75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D325F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8F682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2EA18" w:rsidR="009A6C64" w:rsidRPr="00730585" w:rsidRDefault="00B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AC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E4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B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F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2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5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B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E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1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BC5" w:rsidRPr="00B537C7" w:rsidRDefault="00BE5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BC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