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3867E" w:rsidR="00380DB3" w:rsidRPr="0068293E" w:rsidRDefault="00283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BF61F" w:rsidR="00380DB3" w:rsidRPr="0068293E" w:rsidRDefault="00283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37D98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D2F81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CEB92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79A45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08B7B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98363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8C34A" w:rsidR="00240DC4" w:rsidRPr="00B03D55" w:rsidRDefault="00283A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D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9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1C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A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C8EB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F7F1D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3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5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A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6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8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1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C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C8C81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E6766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D45A1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0B3AF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D3BDC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71289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B535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6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1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4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A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E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E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A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E0855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A1E9E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9D60E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F355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7CE19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F9DDF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D248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2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5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5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A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8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F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6204B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FAE1C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7BA06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AF7B8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0C0CB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EB44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9128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1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7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E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1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BB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D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A515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87A18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6FA16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ECCD5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A864" w:rsidR="009A6C64" w:rsidRPr="00730585" w:rsidRDefault="0028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9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A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9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0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4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4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3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8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A23" w:rsidRPr="00B537C7" w:rsidRDefault="00283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A2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