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A2B68" w:rsidR="00380DB3" w:rsidRPr="0068293E" w:rsidRDefault="00543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3786E" w:rsidR="00380DB3" w:rsidRPr="0068293E" w:rsidRDefault="00543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690F5" w:rsidR="00240DC4" w:rsidRPr="00B03D55" w:rsidRDefault="0054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C1D21" w:rsidR="00240DC4" w:rsidRPr="00B03D55" w:rsidRDefault="0054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64D80" w:rsidR="00240DC4" w:rsidRPr="00B03D55" w:rsidRDefault="0054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6786C" w:rsidR="00240DC4" w:rsidRPr="00B03D55" w:rsidRDefault="0054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AD5BA" w:rsidR="00240DC4" w:rsidRPr="00B03D55" w:rsidRDefault="0054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174F5" w:rsidR="00240DC4" w:rsidRPr="00B03D55" w:rsidRDefault="0054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318AE" w:rsidR="00240DC4" w:rsidRPr="00B03D55" w:rsidRDefault="00543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FD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2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8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CF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52D94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6F8E2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1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D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2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F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0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2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6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3C19C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98A2F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8B08B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14C39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6D0F8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46C56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6A765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7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7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9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6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B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D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0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D69B0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61BFB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A2B1D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87DF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94D2E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9B22F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0A096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C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C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4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6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2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5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D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E33A9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5595E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AA70C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08099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CF3F4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78CCC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5E168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0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2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7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2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7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1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5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66272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7C95D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F910D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9F57D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860FB" w:rsidR="009A6C64" w:rsidRPr="00730585" w:rsidRDefault="0054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5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D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B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4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C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B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D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D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1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535" w:rsidRPr="00B537C7" w:rsidRDefault="00543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53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