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9BF2D" w:rsidR="00380DB3" w:rsidRPr="0068293E" w:rsidRDefault="00B53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D0EBA" w:rsidR="00380DB3" w:rsidRPr="0068293E" w:rsidRDefault="00B53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EC55D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709B1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D2E25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1B9A1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E8ED9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B296B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8BBFE" w:rsidR="00240DC4" w:rsidRPr="00B03D55" w:rsidRDefault="00B53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B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6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9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A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130B5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54F0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1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E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1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F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6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BE41A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3656D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D0402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434AC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F28E2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2E725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1BD92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6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F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5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0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A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2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8A97C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7DF58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36085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049D5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69AF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7FF48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E5AE6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A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F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A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D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2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7332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13B0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68324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28752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042F0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0C35D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9D650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4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B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1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3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F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81F2C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10328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7F89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8E8EC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09921" w:rsidR="009A6C64" w:rsidRPr="00730585" w:rsidRDefault="00B5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F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6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0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F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F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2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DB6" w:rsidRPr="00B537C7" w:rsidRDefault="00B53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DB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