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49337" w:rsidR="00380DB3" w:rsidRPr="0068293E" w:rsidRDefault="005068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BD5CA" w:rsidR="00380DB3" w:rsidRPr="0068293E" w:rsidRDefault="005068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D8F54" w:rsidR="00240DC4" w:rsidRPr="00B03D55" w:rsidRDefault="00506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8425A" w:rsidR="00240DC4" w:rsidRPr="00B03D55" w:rsidRDefault="00506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94502" w:rsidR="00240DC4" w:rsidRPr="00B03D55" w:rsidRDefault="00506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E42DF" w:rsidR="00240DC4" w:rsidRPr="00B03D55" w:rsidRDefault="00506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82D33" w:rsidR="00240DC4" w:rsidRPr="00B03D55" w:rsidRDefault="00506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48071" w:rsidR="00240DC4" w:rsidRPr="00B03D55" w:rsidRDefault="00506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35A5A" w:rsidR="00240DC4" w:rsidRPr="00B03D55" w:rsidRDefault="00506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55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48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9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BD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D3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CCAB9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305F1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C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B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B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3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E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A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7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7C380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40AD5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49886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D9A9A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742FC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C3197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D2377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3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0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C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0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1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7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6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59F2A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07552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CDE4E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EAE3B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1ACEC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5F1C7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7E31D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7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1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9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E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3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9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0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D460A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A53FC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D9DAE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CC956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EEBA7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AF34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F145F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4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4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6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4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B563D" w:rsidR="001835FB" w:rsidRPr="00DA1511" w:rsidRDefault="005068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F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D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D6401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41DA2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349AE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2D001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5B36C" w:rsidR="009A6C64" w:rsidRPr="00730585" w:rsidRDefault="0050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8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C3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2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1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E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2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1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9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4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84C" w:rsidRPr="00B537C7" w:rsidRDefault="00506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84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