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C03B23" w:rsidR="00380DB3" w:rsidRPr="0068293E" w:rsidRDefault="000A6A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AEB15" w:rsidR="00380DB3" w:rsidRPr="0068293E" w:rsidRDefault="000A6A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71B00" w:rsidR="00240DC4" w:rsidRPr="00B03D55" w:rsidRDefault="000A6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5C20F" w:rsidR="00240DC4" w:rsidRPr="00B03D55" w:rsidRDefault="000A6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C1A9F" w:rsidR="00240DC4" w:rsidRPr="00B03D55" w:rsidRDefault="000A6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59887" w:rsidR="00240DC4" w:rsidRPr="00B03D55" w:rsidRDefault="000A6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2808A" w:rsidR="00240DC4" w:rsidRPr="00B03D55" w:rsidRDefault="000A6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27948" w:rsidR="00240DC4" w:rsidRPr="00B03D55" w:rsidRDefault="000A6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F787B" w:rsidR="00240DC4" w:rsidRPr="00B03D55" w:rsidRDefault="000A6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94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F9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3A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D1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CD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46ED8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3E149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4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8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9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F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C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D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6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38E17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DC103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9FE1E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857B0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73023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E8D7D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A079F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E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2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6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8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E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6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3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6CF3C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52DF4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BBB84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AAA83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8CD80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FF48D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1B054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9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0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5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C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0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5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6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2F4C5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DDB2F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EEC49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F876A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F0B5D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BFBDB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DEEB2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5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E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B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A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3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9B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AC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A2B29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3B9C3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88B22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CDCDE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55E65" w:rsidR="009A6C64" w:rsidRPr="00730585" w:rsidRDefault="000A6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44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CC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6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A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E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2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3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4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7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6A6B" w:rsidRPr="00B537C7" w:rsidRDefault="000A6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A6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E3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