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AD7FF" w:rsidR="00380DB3" w:rsidRPr="0068293E" w:rsidRDefault="00316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3236C" w:rsidR="00380DB3" w:rsidRPr="0068293E" w:rsidRDefault="00316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7F923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90069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52B5C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05A8E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ED372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1EFC9F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8548A9" w:rsidR="00240DC4" w:rsidRPr="00B03D55" w:rsidRDefault="003166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2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A9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15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E5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03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01A1DD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28E2C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B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4F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9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B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A23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AB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E4E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8936A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E542B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AE289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09457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0E041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39A4B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E14BD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C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F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17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7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8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3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E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3D24A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CE4B1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439E5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AA41E9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BE7EF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7F2F1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7D8CC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C73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E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E1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F5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BECD6" w:rsidR="001835FB" w:rsidRPr="00DA1511" w:rsidRDefault="00316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FE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4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B4B2C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EB850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8BD082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9997F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B3687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7E580F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F71AD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89304" w:rsidR="001835FB" w:rsidRPr="00DA1511" w:rsidRDefault="003166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1A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AD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27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C79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5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8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AB6C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AD096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F1945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E3243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51B319" w:rsidR="009A6C64" w:rsidRPr="00730585" w:rsidRDefault="00316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19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26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A0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0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93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AE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0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A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6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614" w:rsidRPr="00B537C7" w:rsidRDefault="00316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61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