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FB3CC" w:rsidR="00380DB3" w:rsidRPr="0068293E" w:rsidRDefault="00926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BD6B4" w:rsidR="00380DB3" w:rsidRPr="0068293E" w:rsidRDefault="00926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369E2" w:rsidR="00240DC4" w:rsidRPr="00B03D55" w:rsidRDefault="0092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EB4E59" w:rsidR="00240DC4" w:rsidRPr="00B03D55" w:rsidRDefault="0092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68AAA" w:rsidR="00240DC4" w:rsidRPr="00B03D55" w:rsidRDefault="0092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40C85" w:rsidR="00240DC4" w:rsidRPr="00B03D55" w:rsidRDefault="0092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160C6" w:rsidR="00240DC4" w:rsidRPr="00B03D55" w:rsidRDefault="0092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C241E" w:rsidR="00240DC4" w:rsidRPr="00B03D55" w:rsidRDefault="0092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D1291" w:rsidR="00240DC4" w:rsidRPr="00B03D55" w:rsidRDefault="00926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8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C6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B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9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C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40E1F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0FD92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8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F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D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B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3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E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C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7FAD0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99D2A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32912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415C5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903B4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242FD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3D579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D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F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B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3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F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0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1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80076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D1ED6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55D19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1F464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46897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F4C71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079CE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6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4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1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9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D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4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D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8937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FCB22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EEE5E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B0D9F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D7571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6F4C5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17D0A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F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0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B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6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F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6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58F79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990C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94BE3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8F8D9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B6372" w:rsidR="009A6C64" w:rsidRPr="00730585" w:rsidRDefault="0092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A9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54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D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E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F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2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0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5A1" w:rsidRPr="00B537C7" w:rsidRDefault="00926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5A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