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997CAA6" w:rsidR="00364DA6" w:rsidRPr="00364DA6" w:rsidRDefault="00F9341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97787" w:rsidR="00CD095D" w:rsidRPr="00C859CC" w:rsidRDefault="00F934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24BE7" w:rsidR="00CD095D" w:rsidRPr="00C859CC" w:rsidRDefault="00F934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8BA8A" w:rsidR="00CD095D" w:rsidRPr="00C859CC" w:rsidRDefault="00F934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3C4FC" w:rsidR="00CD095D" w:rsidRPr="00C859CC" w:rsidRDefault="00F934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BAB65" w:rsidR="00CD095D" w:rsidRPr="00C859CC" w:rsidRDefault="00F934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086EC" w:rsidR="00CD095D" w:rsidRPr="00C859CC" w:rsidRDefault="00F934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FCBE2" w:rsidR="00CD095D" w:rsidRPr="00C859CC" w:rsidRDefault="00F9341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D89D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6198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4415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5ECE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F61F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3212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16D8F" w:rsidR="003149D6" w:rsidRPr="00C859CC" w:rsidRDefault="00F934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E3D2C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56EC9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DBA54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59E5E2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2AD88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E2BC8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D4E6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2070E" w:rsidR="003149D6" w:rsidRPr="00C859CC" w:rsidRDefault="00F934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287CF" w:rsidR="003149D6" w:rsidRPr="00C859CC" w:rsidRDefault="00F934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1B1F9" w:rsidR="003149D6" w:rsidRPr="00C859CC" w:rsidRDefault="00F934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6B440" w:rsidR="003149D6" w:rsidRPr="00C859CC" w:rsidRDefault="00F934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B6CEF" w:rsidR="003149D6" w:rsidRPr="00C859CC" w:rsidRDefault="00F934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5DB3A" w:rsidR="003149D6" w:rsidRPr="00C859CC" w:rsidRDefault="00F934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64122" w:rsidR="003149D6" w:rsidRPr="00C859CC" w:rsidRDefault="00F934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9658F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70E7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9D567C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57DF5F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DEEE6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BC80B4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93DAD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C16F5" w:rsidR="003149D6" w:rsidRPr="00C859CC" w:rsidRDefault="00F934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4076C" w:rsidR="003149D6" w:rsidRPr="00C859CC" w:rsidRDefault="00F934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53F36" w:rsidR="003149D6" w:rsidRPr="00C859CC" w:rsidRDefault="00F934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CA416" w:rsidR="003149D6" w:rsidRPr="00C859CC" w:rsidRDefault="00F934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250CC" w:rsidR="003149D6" w:rsidRPr="00C859CC" w:rsidRDefault="00F934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FD5F9" w:rsidR="003149D6" w:rsidRPr="00C859CC" w:rsidRDefault="00F934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D4C27" w:rsidR="003149D6" w:rsidRPr="00C859CC" w:rsidRDefault="00F934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8A981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DDDA2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686E3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23FD20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A7276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DE0AFE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4CF671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4D8978F" w:rsidR="003149D6" w:rsidRPr="00C859CC" w:rsidRDefault="00F934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8CB509" w:rsidR="003149D6" w:rsidRPr="00C859CC" w:rsidRDefault="00F934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36B199D" w:rsidR="003149D6" w:rsidRPr="00C859CC" w:rsidRDefault="00F934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DD0C687" w:rsidR="003149D6" w:rsidRPr="00C859CC" w:rsidRDefault="00F934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E9694F2" w:rsidR="003149D6" w:rsidRPr="00C859CC" w:rsidRDefault="00F934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9E0D3B1" w:rsidR="003149D6" w:rsidRPr="00C859CC" w:rsidRDefault="00F934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96BA5AD" w:rsidR="003149D6" w:rsidRPr="00C859CC" w:rsidRDefault="00F934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43B197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09E0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EC27A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D5D365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1DCE9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2620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1BFD98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09BACA4" w:rsidR="003149D6" w:rsidRPr="00C859CC" w:rsidRDefault="00F934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4EC64BB" w:rsidR="003149D6" w:rsidRPr="00C859CC" w:rsidRDefault="00F934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E1BD702" w:rsidR="003149D6" w:rsidRPr="00C859CC" w:rsidRDefault="00F934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D4D13A1" w:rsidR="003149D6" w:rsidRPr="00C859CC" w:rsidRDefault="00F934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1B308BC" w:rsidR="003149D6" w:rsidRPr="00C859CC" w:rsidRDefault="00F934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6580F0F" w:rsidR="003149D6" w:rsidRPr="00C859CC" w:rsidRDefault="00F934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D8C188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F3AED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BE11E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D1443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0F6C1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C62E6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B46934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295CC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341D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