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6565D21" w:rsidR="005D3B8C" w:rsidRPr="003B71FF" w:rsidRDefault="00367E9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FB9CEAD" w:rsidR="00725A6F" w:rsidRPr="003B71FF" w:rsidRDefault="00367E9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296D23B" w:rsidR="00725A6F" w:rsidRPr="003B71FF" w:rsidRDefault="00367E9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7075CE1" w:rsidR="00725A6F" w:rsidRPr="003B71FF" w:rsidRDefault="00367E9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F7743B5" w:rsidR="00725A6F" w:rsidRPr="003B71FF" w:rsidRDefault="00367E9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87CC913" w:rsidR="00725A6F" w:rsidRPr="003B71FF" w:rsidRDefault="00367E9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8E3A073" w:rsidR="00725A6F" w:rsidRPr="003B71FF" w:rsidRDefault="00367E9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4537CB6" w:rsidR="00725A6F" w:rsidRPr="003B71FF" w:rsidRDefault="00367E9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1E40D1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1E7864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F9128B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BB9037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2DF070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A5B90D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24E0184" w:rsidR="00B87ED3" w:rsidRPr="003B71FF" w:rsidRDefault="00367E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4D6DCF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A176BD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ED2E5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3C760F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11E16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5D0E88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59CE17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91DBE04" w:rsidR="00B87ED3" w:rsidRPr="003B71FF" w:rsidRDefault="00367E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6C278E4D" w:rsidR="00B87ED3" w:rsidRPr="003B71FF" w:rsidRDefault="00367E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413ED4F4" w:rsidR="00B87ED3" w:rsidRPr="003B71FF" w:rsidRDefault="00367E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1B9EE03D" w:rsidR="00B87ED3" w:rsidRPr="003B71FF" w:rsidRDefault="00367E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42388AB7" w:rsidR="00B87ED3" w:rsidRPr="003B71FF" w:rsidRDefault="00367E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4873B97F" w:rsidR="00B87ED3" w:rsidRPr="003B71FF" w:rsidRDefault="00367E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CCC075F" w:rsidR="00B87ED3" w:rsidRPr="003B71FF" w:rsidRDefault="00367E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50F4E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48AFE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27C78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90D36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E2E56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AA024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A43B3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CAD0063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43557894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49071F3D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2613262F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310CAF02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7E3AFB2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9FAFA0A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3F4AC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0FF91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1463B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7ACB1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EA2A5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4D81D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C570E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CA5687E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63853183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40F92F28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2D5995F1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624974C3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72BC3F56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B44E656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0A65A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7C957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292DE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0DA1A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7115A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AD6AD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D4532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637FCCA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557F35D5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60FF2E56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FA2C1BF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7EE55F3C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605FA0D5" w:rsidR="00B87ED3" w:rsidRPr="003B71FF" w:rsidRDefault="00367E9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52FD6F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CE999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C411B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8A183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1EF8E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08376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FA9EE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75728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67E99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67E99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