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50375" w:rsidR="00D930ED" w:rsidRPr="00EA69E9" w:rsidRDefault="00365E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97744" w:rsidR="00D930ED" w:rsidRPr="00790574" w:rsidRDefault="00365E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AC1E0" w:rsidR="00B87ED3" w:rsidRPr="00FC7F6A" w:rsidRDefault="00365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E2D0C" w:rsidR="00B87ED3" w:rsidRPr="00FC7F6A" w:rsidRDefault="00365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D8D4E" w:rsidR="00B87ED3" w:rsidRPr="00FC7F6A" w:rsidRDefault="00365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1E240" w:rsidR="00B87ED3" w:rsidRPr="00FC7F6A" w:rsidRDefault="00365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5B6B1" w:rsidR="00B87ED3" w:rsidRPr="00FC7F6A" w:rsidRDefault="00365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86869" w:rsidR="00B87ED3" w:rsidRPr="00FC7F6A" w:rsidRDefault="00365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A8BB0" w:rsidR="00B87ED3" w:rsidRPr="00FC7F6A" w:rsidRDefault="00365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14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C4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DF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3AB1F" w:rsidR="00B87ED3" w:rsidRPr="00D44524" w:rsidRDefault="00365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E688A" w:rsidR="00B87ED3" w:rsidRPr="00D44524" w:rsidRDefault="00365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3B91F" w:rsidR="00B87ED3" w:rsidRPr="00D44524" w:rsidRDefault="00365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E39EA" w:rsidR="00B87ED3" w:rsidRPr="00D44524" w:rsidRDefault="00365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54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8B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BB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8D7A0" w:rsidR="000B5588" w:rsidRPr="00EA69E9" w:rsidRDefault="00365E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D6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1B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08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AFB9D" w:rsidR="000B5588" w:rsidRPr="00D44524" w:rsidRDefault="00365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2FDAC" w:rsidR="000B5588" w:rsidRPr="00D44524" w:rsidRDefault="00365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8032A" w:rsidR="000B5588" w:rsidRPr="00D44524" w:rsidRDefault="00365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0AE26" w:rsidR="000B5588" w:rsidRPr="00D44524" w:rsidRDefault="00365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4C217" w:rsidR="000B5588" w:rsidRPr="00D44524" w:rsidRDefault="00365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B476E" w:rsidR="000B5588" w:rsidRPr="00D44524" w:rsidRDefault="00365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AAA58" w:rsidR="000B5588" w:rsidRPr="00D44524" w:rsidRDefault="00365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3B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A8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E2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5A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6A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01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5C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5621EE" w:rsidR="00846B8B" w:rsidRPr="00D44524" w:rsidRDefault="00365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5AED4" w:rsidR="00846B8B" w:rsidRPr="00D44524" w:rsidRDefault="00365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5D849" w:rsidR="00846B8B" w:rsidRPr="00D44524" w:rsidRDefault="00365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253B7E" w:rsidR="00846B8B" w:rsidRPr="00D44524" w:rsidRDefault="00365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13110" w:rsidR="00846B8B" w:rsidRPr="00D44524" w:rsidRDefault="00365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6EFA6" w:rsidR="00846B8B" w:rsidRPr="00D44524" w:rsidRDefault="00365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AE0612" w:rsidR="00846B8B" w:rsidRPr="00D44524" w:rsidRDefault="00365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07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0E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73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8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42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48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BE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6299B" w:rsidR="007A5870" w:rsidRPr="00D44524" w:rsidRDefault="00365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CBD46" w:rsidR="007A5870" w:rsidRPr="00D44524" w:rsidRDefault="00365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F4221" w:rsidR="007A5870" w:rsidRPr="00D44524" w:rsidRDefault="00365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597C6" w:rsidR="007A5870" w:rsidRPr="00D44524" w:rsidRDefault="00365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3EBB9" w:rsidR="007A5870" w:rsidRPr="00D44524" w:rsidRDefault="00365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6F6FD" w:rsidR="007A5870" w:rsidRPr="00D44524" w:rsidRDefault="00365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48DAC" w:rsidR="007A5870" w:rsidRPr="00D44524" w:rsidRDefault="00365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6F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5D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D8A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C6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70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EE4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BE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FFE28" w:rsidR="0021795A" w:rsidRPr="00D44524" w:rsidRDefault="00365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24BF6" w:rsidR="0021795A" w:rsidRPr="00D44524" w:rsidRDefault="00365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D7A05" w:rsidR="0021795A" w:rsidRPr="00D44524" w:rsidRDefault="00365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A9CD8" w:rsidR="0021795A" w:rsidRPr="00D44524" w:rsidRDefault="00365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8EA15" w:rsidR="0021795A" w:rsidRPr="00D44524" w:rsidRDefault="00365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8F1D3" w:rsidR="0021795A" w:rsidRPr="00D44524" w:rsidRDefault="00365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5E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61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90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F0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FD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90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20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19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5E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5E5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