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D2DFF" w:rsidR="00D930ED" w:rsidRPr="00EA69E9" w:rsidRDefault="00C671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6B661" w:rsidR="00D930ED" w:rsidRPr="00790574" w:rsidRDefault="00C671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54B86" w:rsidR="00B87ED3" w:rsidRPr="00FC7F6A" w:rsidRDefault="00C6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1B4BAF" w:rsidR="00B87ED3" w:rsidRPr="00FC7F6A" w:rsidRDefault="00C6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D37B6" w:rsidR="00B87ED3" w:rsidRPr="00FC7F6A" w:rsidRDefault="00C6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D651D0" w:rsidR="00B87ED3" w:rsidRPr="00FC7F6A" w:rsidRDefault="00C6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FEA33" w:rsidR="00B87ED3" w:rsidRPr="00FC7F6A" w:rsidRDefault="00C6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D0CAA" w:rsidR="00B87ED3" w:rsidRPr="00FC7F6A" w:rsidRDefault="00C6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4F805" w:rsidR="00B87ED3" w:rsidRPr="00FC7F6A" w:rsidRDefault="00C67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F9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55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82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23ED3" w:rsidR="00B87ED3" w:rsidRPr="00D44524" w:rsidRDefault="00C6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2DE50" w:rsidR="00B87ED3" w:rsidRPr="00D44524" w:rsidRDefault="00C6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60D6A" w:rsidR="00B87ED3" w:rsidRPr="00D44524" w:rsidRDefault="00C6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4A4BC" w:rsidR="00B87ED3" w:rsidRPr="00D44524" w:rsidRDefault="00C67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B9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48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3A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325F0" w:rsidR="000B5588" w:rsidRPr="00EA69E9" w:rsidRDefault="00C671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75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D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08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3E3A8" w:rsidR="000B5588" w:rsidRPr="00D44524" w:rsidRDefault="00C6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C51EC" w:rsidR="000B5588" w:rsidRPr="00D44524" w:rsidRDefault="00C6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6EBFE" w:rsidR="000B5588" w:rsidRPr="00D44524" w:rsidRDefault="00C6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9B615" w:rsidR="000B5588" w:rsidRPr="00D44524" w:rsidRDefault="00C6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5E53B" w:rsidR="000B5588" w:rsidRPr="00D44524" w:rsidRDefault="00C6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2A079" w:rsidR="000B5588" w:rsidRPr="00D44524" w:rsidRDefault="00C6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C7645" w:rsidR="000B5588" w:rsidRPr="00D44524" w:rsidRDefault="00C67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18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F8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84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B1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7B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30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423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8272C" w:rsidR="00846B8B" w:rsidRPr="00D44524" w:rsidRDefault="00C6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D4F20" w:rsidR="00846B8B" w:rsidRPr="00D44524" w:rsidRDefault="00C6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B3825" w:rsidR="00846B8B" w:rsidRPr="00D44524" w:rsidRDefault="00C6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E8B8F" w:rsidR="00846B8B" w:rsidRPr="00D44524" w:rsidRDefault="00C6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1AC47" w:rsidR="00846B8B" w:rsidRPr="00D44524" w:rsidRDefault="00C6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1EE14" w:rsidR="00846B8B" w:rsidRPr="00D44524" w:rsidRDefault="00C6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CAEE1D" w:rsidR="00846B8B" w:rsidRPr="00D44524" w:rsidRDefault="00C67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3A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14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59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CB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AF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76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DB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5A15E" w:rsidR="007A5870" w:rsidRPr="00D44524" w:rsidRDefault="00C6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3412A" w:rsidR="007A5870" w:rsidRPr="00D44524" w:rsidRDefault="00C6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0ABC97" w:rsidR="007A5870" w:rsidRPr="00D44524" w:rsidRDefault="00C6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63523" w:rsidR="007A5870" w:rsidRPr="00D44524" w:rsidRDefault="00C6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0F93C" w:rsidR="007A5870" w:rsidRPr="00D44524" w:rsidRDefault="00C6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FE02D" w:rsidR="007A5870" w:rsidRPr="00D44524" w:rsidRDefault="00C6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E5F2A" w:rsidR="007A5870" w:rsidRPr="00D44524" w:rsidRDefault="00C67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5C5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79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F1C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14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64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80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59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BE76C" w:rsidR="0021795A" w:rsidRPr="00D44524" w:rsidRDefault="00C67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E737F" w:rsidR="0021795A" w:rsidRPr="00D44524" w:rsidRDefault="00C67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DA5C96" w:rsidR="0021795A" w:rsidRPr="00D44524" w:rsidRDefault="00C67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90AD8" w:rsidR="0021795A" w:rsidRPr="00D44524" w:rsidRDefault="00C67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6D4E3" w:rsidR="0021795A" w:rsidRPr="00D44524" w:rsidRDefault="00C67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55C7A" w:rsidR="0021795A" w:rsidRPr="00D44524" w:rsidRDefault="00C67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E0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29E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1B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ED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1B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1B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97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69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71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6D"/>
    <w:rsid w:val="00C65D02"/>
    <w:rsid w:val="00C6716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2024-06-12T03:04:00.0000000Z</dcterms:modified>
</coreProperties>
</file>