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FECA9" w:rsidR="00D930ED" w:rsidRPr="00EA69E9" w:rsidRDefault="00DD22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B1822" w:rsidR="00D930ED" w:rsidRPr="00790574" w:rsidRDefault="00DD22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583FC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51172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294C8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1C48E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F3A1D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76B06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98940" w:rsidR="00B87ED3" w:rsidRPr="00FC7F6A" w:rsidRDefault="00DD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97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43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30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A6E8D" w:rsidR="00B87ED3" w:rsidRPr="00D44524" w:rsidRDefault="00DD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6DF8C" w:rsidR="00B87ED3" w:rsidRPr="00D44524" w:rsidRDefault="00DD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32328" w:rsidR="00B87ED3" w:rsidRPr="00D44524" w:rsidRDefault="00DD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CBF3F" w:rsidR="00B87ED3" w:rsidRPr="00D44524" w:rsidRDefault="00DD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DD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12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C2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5A114" w:rsidR="000B5588" w:rsidRPr="00EA69E9" w:rsidRDefault="00DD22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AE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89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1A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8FCA5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C6583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9093A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AEFD1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2F2AA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4ED45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0FEE2" w:rsidR="000B5588" w:rsidRPr="00D44524" w:rsidRDefault="00DD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10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F4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BBF8F" w:rsidR="00846B8B" w:rsidRPr="00EA69E9" w:rsidRDefault="00DD22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EF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46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F5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EF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9DD44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554B4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C7401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416B7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E2BC4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166AF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B6E2F" w:rsidR="00846B8B" w:rsidRPr="00D44524" w:rsidRDefault="00DD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A6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F4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B2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86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1D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CE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ED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B7B18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3609E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BB500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EB6B7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62A6F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5A4C2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6BEDB" w:rsidR="007A5870" w:rsidRPr="00D44524" w:rsidRDefault="00DD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E3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E7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B7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45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6D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E5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4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1F1F1" w:rsidR="0021795A" w:rsidRPr="00D44524" w:rsidRDefault="00DD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60443" w:rsidR="0021795A" w:rsidRPr="00D44524" w:rsidRDefault="00DD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4DE55" w:rsidR="0021795A" w:rsidRPr="00D44524" w:rsidRDefault="00DD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A38EF" w:rsidR="0021795A" w:rsidRPr="00D44524" w:rsidRDefault="00DD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D9745" w:rsidR="0021795A" w:rsidRPr="00D44524" w:rsidRDefault="00DD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F0D93" w:rsidR="0021795A" w:rsidRPr="00D44524" w:rsidRDefault="00DD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DF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B8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E6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23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6F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0E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89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59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2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2A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2024-06-13T10:00:00.0000000Z</dcterms:modified>
</coreProperties>
</file>