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89A09" w:rsidR="00D930ED" w:rsidRPr="00EA69E9" w:rsidRDefault="00FD3E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2314C" w:rsidR="00D930ED" w:rsidRPr="00790574" w:rsidRDefault="00FD3E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ACC0D" w:rsidR="00B87ED3" w:rsidRPr="00FC7F6A" w:rsidRDefault="00FD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B3F1D" w:rsidR="00B87ED3" w:rsidRPr="00FC7F6A" w:rsidRDefault="00FD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44DBB" w:rsidR="00B87ED3" w:rsidRPr="00FC7F6A" w:rsidRDefault="00FD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7108F" w:rsidR="00B87ED3" w:rsidRPr="00FC7F6A" w:rsidRDefault="00FD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F3F3F" w:rsidR="00B87ED3" w:rsidRPr="00FC7F6A" w:rsidRDefault="00FD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88DDD" w:rsidR="00B87ED3" w:rsidRPr="00FC7F6A" w:rsidRDefault="00FD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46A4B" w:rsidR="00B87ED3" w:rsidRPr="00FC7F6A" w:rsidRDefault="00FD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A2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D2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05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DB75AE" w:rsidR="00B87ED3" w:rsidRPr="00D44524" w:rsidRDefault="00FD3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557AF" w:rsidR="00B87ED3" w:rsidRPr="00D44524" w:rsidRDefault="00FD3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8FA6C" w:rsidR="00B87ED3" w:rsidRPr="00D44524" w:rsidRDefault="00FD3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1B65B" w:rsidR="00B87ED3" w:rsidRPr="00D44524" w:rsidRDefault="00FD3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E5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3C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D6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A5D2B" w:rsidR="000B5588" w:rsidRPr="00EA69E9" w:rsidRDefault="00FD3E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18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BE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DA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B7F3C" w:rsidR="000B5588" w:rsidRPr="00D44524" w:rsidRDefault="00FD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F9DA1" w:rsidR="000B5588" w:rsidRPr="00D44524" w:rsidRDefault="00FD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34FAB" w:rsidR="000B5588" w:rsidRPr="00D44524" w:rsidRDefault="00FD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4FCC29" w:rsidR="000B5588" w:rsidRPr="00D44524" w:rsidRDefault="00FD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B9EB1" w:rsidR="000B5588" w:rsidRPr="00D44524" w:rsidRDefault="00FD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75732" w:rsidR="000B5588" w:rsidRPr="00D44524" w:rsidRDefault="00FD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E9CD1" w:rsidR="000B5588" w:rsidRPr="00D44524" w:rsidRDefault="00FD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CE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EE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44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80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3C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8B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2E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270AB" w:rsidR="00846B8B" w:rsidRPr="00D44524" w:rsidRDefault="00FD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38A6C" w:rsidR="00846B8B" w:rsidRPr="00D44524" w:rsidRDefault="00FD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1FBCB" w:rsidR="00846B8B" w:rsidRPr="00D44524" w:rsidRDefault="00FD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68585" w:rsidR="00846B8B" w:rsidRPr="00D44524" w:rsidRDefault="00FD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F5E83" w:rsidR="00846B8B" w:rsidRPr="00D44524" w:rsidRDefault="00FD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CBB49" w:rsidR="00846B8B" w:rsidRPr="00D44524" w:rsidRDefault="00FD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ECA4B" w:rsidR="00846B8B" w:rsidRPr="00D44524" w:rsidRDefault="00FD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92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24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57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D3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99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9A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735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57106" w:rsidR="007A5870" w:rsidRPr="00D44524" w:rsidRDefault="00FD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51D34" w:rsidR="007A5870" w:rsidRPr="00D44524" w:rsidRDefault="00FD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EAEC5" w:rsidR="007A5870" w:rsidRPr="00D44524" w:rsidRDefault="00FD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27D39" w:rsidR="007A5870" w:rsidRPr="00D44524" w:rsidRDefault="00FD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4C740" w:rsidR="007A5870" w:rsidRPr="00D44524" w:rsidRDefault="00FD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9A24C" w:rsidR="007A5870" w:rsidRPr="00D44524" w:rsidRDefault="00FD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EE56A" w:rsidR="007A5870" w:rsidRPr="00D44524" w:rsidRDefault="00FD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DC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E4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37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AA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CA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3F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40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C64FB" w:rsidR="0021795A" w:rsidRPr="00D44524" w:rsidRDefault="00FD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7147E" w:rsidR="0021795A" w:rsidRPr="00D44524" w:rsidRDefault="00FD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C156D0" w:rsidR="0021795A" w:rsidRPr="00D44524" w:rsidRDefault="00FD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103822" w:rsidR="0021795A" w:rsidRPr="00D44524" w:rsidRDefault="00FD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52B40" w:rsidR="0021795A" w:rsidRPr="00D44524" w:rsidRDefault="00FD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5C969" w:rsidR="0021795A" w:rsidRPr="00D44524" w:rsidRDefault="00FD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FA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AA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9D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2C3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64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8F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C8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FD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E2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