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49E71" w:rsidR="00D930ED" w:rsidRPr="00EA69E9" w:rsidRDefault="00997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90098" w:rsidR="00D930ED" w:rsidRPr="00790574" w:rsidRDefault="00997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C1B38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FAA8E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8D93F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CF846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75F94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481AA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09D34" w:rsidR="00B87ED3" w:rsidRPr="00FC7F6A" w:rsidRDefault="0099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8C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81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B3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9FC30" w:rsidR="00B87ED3" w:rsidRPr="00D44524" w:rsidRDefault="0099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7EE12" w:rsidR="00B87ED3" w:rsidRPr="00D44524" w:rsidRDefault="0099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EE065" w:rsidR="00B87ED3" w:rsidRPr="00D44524" w:rsidRDefault="0099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59862" w:rsidR="00B87ED3" w:rsidRPr="00D44524" w:rsidRDefault="0099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00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51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B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04654" w:rsidR="000B5588" w:rsidRPr="00EA69E9" w:rsidRDefault="009978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51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3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3A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50DB9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91BF4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FBE60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6EA1D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74211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02B0D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ECF00" w:rsidR="000B5588" w:rsidRPr="00D44524" w:rsidRDefault="0099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C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803E6" w:rsidR="00846B8B" w:rsidRPr="00EA69E9" w:rsidRDefault="009978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74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00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E4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0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82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38242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0CC62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BD78F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08A3E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DA632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A7A30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8FF25" w:rsidR="00846B8B" w:rsidRPr="00D44524" w:rsidRDefault="0099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8F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D8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99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46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DB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E4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0F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09D02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56BBA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93442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179AE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ABA9C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4FC4E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58E9D" w:rsidR="007A5870" w:rsidRPr="00D44524" w:rsidRDefault="0099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43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27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68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5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5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01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CF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682BC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4421B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53D8E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90719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3F87C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6D7A3" w:rsidR="0021795A" w:rsidRPr="00D44524" w:rsidRDefault="0099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30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24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8D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71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2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0A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B5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37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8C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2024-06-12T01:41:00.0000000Z</dcterms:modified>
</coreProperties>
</file>