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B40E0" w:rsidR="00D930ED" w:rsidRPr="00EA69E9" w:rsidRDefault="00965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88828" w:rsidR="00D930ED" w:rsidRPr="00790574" w:rsidRDefault="00965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FEB7A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5DF01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599A5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43216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FD38B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9BD4A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01A98" w:rsidR="00B87ED3" w:rsidRPr="00FC7F6A" w:rsidRDefault="00965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C4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F9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00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B800C" w:rsidR="00B87ED3" w:rsidRPr="00D44524" w:rsidRDefault="0096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55819" w:rsidR="00B87ED3" w:rsidRPr="00D44524" w:rsidRDefault="0096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BE35C" w:rsidR="00B87ED3" w:rsidRPr="00D44524" w:rsidRDefault="0096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3FC17" w:rsidR="00B87ED3" w:rsidRPr="00D44524" w:rsidRDefault="00965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47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B3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89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F5E41" w:rsidR="000B5588" w:rsidRPr="00EA69E9" w:rsidRDefault="00965D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1A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E1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AC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ED91E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3313C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9AC91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3030D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D41E6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E3AE4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F69FC" w:rsidR="000B5588" w:rsidRPr="00D44524" w:rsidRDefault="00965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C4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49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DF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8F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5E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62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1D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3AB1A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A898F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2FE47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2742D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088BB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2E46E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26603" w:rsidR="00846B8B" w:rsidRPr="00D44524" w:rsidRDefault="00965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7C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BD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1D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F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A5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24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05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A92D4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099FE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892BD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7D0F93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607DE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E9D83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BB6A7" w:rsidR="007A5870" w:rsidRPr="00D44524" w:rsidRDefault="00965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F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08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25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B4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8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D9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AF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06D92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77F3C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49ED1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78B01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D1FFA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A9FCD" w:rsidR="0021795A" w:rsidRPr="00D44524" w:rsidRDefault="00965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19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033FA" w:rsidR="00DF25F7" w:rsidRPr="00EA69E9" w:rsidRDefault="00965D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8F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D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C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09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16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F5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D4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2024-06-12T01:31:00.0000000Z</dcterms:modified>
</coreProperties>
</file>