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D9AB4" w:rsidR="00D930ED" w:rsidRPr="00EA69E9" w:rsidRDefault="00B81C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61B91" w:rsidR="00D930ED" w:rsidRPr="00790574" w:rsidRDefault="00B81C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0C5F3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DF905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F63A9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A9386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5E343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0C977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58AEE" w:rsidR="00B87ED3" w:rsidRPr="00FC7F6A" w:rsidRDefault="00B81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C4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F5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FC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45DE5" w:rsidR="00B87ED3" w:rsidRPr="00D44524" w:rsidRDefault="00B8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18214" w:rsidR="00B87ED3" w:rsidRPr="00D44524" w:rsidRDefault="00B8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29797" w:rsidR="00B87ED3" w:rsidRPr="00D44524" w:rsidRDefault="00B8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25948" w:rsidR="00B87ED3" w:rsidRPr="00D44524" w:rsidRDefault="00B81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DB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45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9C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8A453" w:rsidR="000B5588" w:rsidRPr="00EA69E9" w:rsidRDefault="00B81C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101A3" w:rsidR="000B5588" w:rsidRPr="00EA69E9" w:rsidRDefault="00B81C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E4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7E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44351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7FD45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4BEA0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68A7C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1B0B0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67503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5054F" w:rsidR="000B5588" w:rsidRPr="00D44524" w:rsidRDefault="00B81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76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C2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1E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B7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3F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3D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99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4E5C4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521E8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5D611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53DAA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21533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6BB36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D1C21" w:rsidR="00846B8B" w:rsidRPr="00D44524" w:rsidRDefault="00B81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F5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28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1F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B9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42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8F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CC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D3DC6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4BEE7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A7074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D343A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F62EF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E2924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B8644" w:rsidR="007A5870" w:rsidRPr="00D44524" w:rsidRDefault="00B81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78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C7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8E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99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35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D4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A8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B6E3E" w:rsidR="0021795A" w:rsidRPr="00D44524" w:rsidRDefault="00B8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68615" w:rsidR="0021795A" w:rsidRPr="00D44524" w:rsidRDefault="00B8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740FE" w:rsidR="0021795A" w:rsidRPr="00D44524" w:rsidRDefault="00B8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E64FD" w:rsidR="0021795A" w:rsidRPr="00D44524" w:rsidRDefault="00B8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0CD60" w:rsidR="0021795A" w:rsidRPr="00D44524" w:rsidRDefault="00B8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6E727" w:rsidR="0021795A" w:rsidRPr="00D44524" w:rsidRDefault="00B81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0A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0F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2A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50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51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3B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EB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A0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CC3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2024-06-12T00:51:00.0000000Z</dcterms:modified>
</coreProperties>
</file>