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1C286" w:rsidR="00D930ED" w:rsidRPr="00EA69E9" w:rsidRDefault="004862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C368D" w:rsidR="00D930ED" w:rsidRPr="00790574" w:rsidRDefault="004862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BFB1D" w:rsidR="00B87ED3" w:rsidRPr="00FC7F6A" w:rsidRDefault="0048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6E48F" w:rsidR="00B87ED3" w:rsidRPr="00FC7F6A" w:rsidRDefault="0048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3F489" w:rsidR="00B87ED3" w:rsidRPr="00FC7F6A" w:rsidRDefault="0048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57FEA" w:rsidR="00B87ED3" w:rsidRPr="00FC7F6A" w:rsidRDefault="0048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22B61" w:rsidR="00B87ED3" w:rsidRPr="00FC7F6A" w:rsidRDefault="0048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1FB1B" w:rsidR="00B87ED3" w:rsidRPr="00FC7F6A" w:rsidRDefault="0048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0F500" w:rsidR="00B87ED3" w:rsidRPr="00FC7F6A" w:rsidRDefault="00486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57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86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3D2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4AF49" w:rsidR="00B87ED3" w:rsidRPr="00D44524" w:rsidRDefault="00486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07331" w:rsidR="00B87ED3" w:rsidRPr="00D44524" w:rsidRDefault="00486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4B920" w:rsidR="00B87ED3" w:rsidRPr="00D44524" w:rsidRDefault="00486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3998A" w:rsidR="00B87ED3" w:rsidRPr="00D44524" w:rsidRDefault="00486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89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D3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8C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409DB" w:rsidR="000B5588" w:rsidRPr="00EA69E9" w:rsidRDefault="004862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FE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EF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63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A1493" w:rsidR="000B5588" w:rsidRPr="00D44524" w:rsidRDefault="0048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352E3" w:rsidR="000B5588" w:rsidRPr="00D44524" w:rsidRDefault="0048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D3A3A" w:rsidR="000B5588" w:rsidRPr="00D44524" w:rsidRDefault="0048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20E40" w:rsidR="000B5588" w:rsidRPr="00D44524" w:rsidRDefault="0048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2D325" w:rsidR="000B5588" w:rsidRPr="00D44524" w:rsidRDefault="0048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6EF75" w:rsidR="000B5588" w:rsidRPr="00D44524" w:rsidRDefault="0048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D9501E" w:rsidR="000B5588" w:rsidRPr="00D44524" w:rsidRDefault="00486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42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7F7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DF7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97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B1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D5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36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7FB01" w:rsidR="00846B8B" w:rsidRPr="00D44524" w:rsidRDefault="0048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82F51" w:rsidR="00846B8B" w:rsidRPr="00D44524" w:rsidRDefault="0048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1AA57" w:rsidR="00846B8B" w:rsidRPr="00D44524" w:rsidRDefault="0048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CDC9B" w:rsidR="00846B8B" w:rsidRPr="00D44524" w:rsidRDefault="0048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FA2867" w:rsidR="00846B8B" w:rsidRPr="00D44524" w:rsidRDefault="0048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FDD26" w:rsidR="00846B8B" w:rsidRPr="00D44524" w:rsidRDefault="0048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FDF0E" w:rsidR="00846B8B" w:rsidRPr="00D44524" w:rsidRDefault="00486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C51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C0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C0B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80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CB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3D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CD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17205" w:rsidR="007A5870" w:rsidRPr="00D44524" w:rsidRDefault="0048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FA01B" w:rsidR="007A5870" w:rsidRPr="00D44524" w:rsidRDefault="0048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F32F7" w:rsidR="007A5870" w:rsidRPr="00D44524" w:rsidRDefault="0048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25EB7" w:rsidR="007A5870" w:rsidRPr="00D44524" w:rsidRDefault="0048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0E6A7" w:rsidR="007A5870" w:rsidRPr="00D44524" w:rsidRDefault="0048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B16BF" w:rsidR="007A5870" w:rsidRPr="00D44524" w:rsidRDefault="0048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C5183" w:rsidR="007A5870" w:rsidRPr="00D44524" w:rsidRDefault="00486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FE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0E1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2F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88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D3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47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FC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B0AA6" w:rsidR="0021795A" w:rsidRPr="00D44524" w:rsidRDefault="00486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528FC" w:rsidR="0021795A" w:rsidRPr="00D44524" w:rsidRDefault="00486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663DE" w:rsidR="0021795A" w:rsidRPr="00D44524" w:rsidRDefault="00486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25A4B" w:rsidR="0021795A" w:rsidRPr="00D44524" w:rsidRDefault="00486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AA5A83" w:rsidR="0021795A" w:rsidRPr="00D44524" w:rsidRDefault="00486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AEBFB" w:rsidR="0021795A" w:rsidRPr="00D44524" w:rsidRDefault="00486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AD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45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21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20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EC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F1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BD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2B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2B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