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87A5D" w:rsidR="00D930ED" w:rsidRPr="00EA69E9" w:rsidRDefault="00280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561C5" w:rsidR="00D930ED" w:rsidRPr="00790574" w:rsidRDefault="00280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D9EE2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E5D28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B1D3C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D3BDB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2495D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594DE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41901" w:rsidR="00B87ED3" w:rsidRPr="00FC7F6A" w:rsidRDefault="0028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4C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4D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D7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8AA1B" w:rsidR="00B87ED3" w:rsidRPr="00D44524" w:rsidRDefault="00280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DEE9F" w:rsidR="00B87ED3" w:rsidRPr="00D44524" w:rsidRDefault="00280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E0F67" w:rsidR="00B87ED3" w:rsidRPr="00D44524" w:rsidRDefault="00280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BFBE0" w:rsidR="00B87ED3" w:rsidRPr="00D44524" w:rsidRDefault="00280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28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70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8A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B74D5" w:rsidR="000B5588" w:rsidRPr="00EA69E9" w:rsidRDefault="002801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80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1C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A9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109DE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B9E09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E89DB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7EFE9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8DCF6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2B1ED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7336F" w:rsidR="000B5588" w:rsidRPr="00D44524" w:rsidRDefault="0028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46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AC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B6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BA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19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0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CF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71681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06F83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4AC32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8CA5F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D3687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78EB5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5B41E" w:rsidR="00846B8B" w:rsidRPr="00D44524" w:rsidRDefault="0028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72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2C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EB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8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1A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A8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BD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A17A8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4A637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E82F4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EB64F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88207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21AD4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1CDDE" w:rsidR="007A5870" w:rsidRPr="00D44524" w:rsidRDefault="0028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A6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96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2C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4B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11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C2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37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C6A01" w:rsidR="0021795A" w:rsidRPr="00D44524" w:rsidRDefault="0028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15DAB" w:rsidR="0021795A" w:rsidRPr="00D44524" w:rsidRDefault="0028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442BC" w:rsidR="0021795A" w:rsidRPr="00D44524" w:rsidRDefault="0028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A89E4" w:rsidR="0021795A" w:rsidRPr="00D44524" w:rsidRDefault="0028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A92D4" w:rsidR="0021795A" w:rsidRPr="00D44524" w:rsidRDefault="0028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48317" w:rsidR="0021795A" w:rsidRPr="00D44524" w:rsidRDefault="0028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CA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B9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3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0E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8C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F9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60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75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15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