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27693" w:rsidR="00D930ED" w:rsidRPr="00EA69E9" w:rsidRDefault="004B34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A6E9E" w:rsidR="00D930ED" w:rsidRPr="00790574" w:rsidRDefault="004B34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29EE12" w:rsidR="00B87ED3" w:rsidRPr="00FC7F6A" w:rsidRDefault="004B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65405D" w:rsidR="00B87ED3" w:rsidRPr="00FC7F6A" w:rsidRDefault="004B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38B1C" w:rsidR="00B87ED3" w:rsidRPr="00FC7F6A" w:rsidRDefault="004B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F34A6" w:rsidR="00B87ED3" w:rsidRPr="00FC7F6A" w:rsidRDefault="004B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0DE03" w:rsidR="00B87ED3" w:rsidRPr="00FC7F6A" w:rsidRDefault="004B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FCFF8" w:rsidR="00B87ED3" w:rsidRPr="00FC7F6A" w:rsidRDefault="004B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73704" w:rsidR="00B87ED3" w:rsidRPr="00FC7F6A" w:rsidRDefault="004B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27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56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9D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9128D" w:rsidR="00B87ED3" w:rsidRPr="00D44524" w:rsidRDefault="004B3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C7EF1" w:rsidR="00B87ED3" w:rsidRPr="00D44524" w:rsidRDefault="004B3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FC552" w:rsidR="00B87ED3" w:rsidRPr="00D44524" w:rsidRDefault="004B3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AB23E9" w:rsidR="00B87ED3" w:rsidRPr="00D44524" w:rsidRDefault="004B3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D7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66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50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BFBF51" w:rsidR="000B5588" w:rsidRPr="00EA69E9" w:rsidRDefault="004B34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7EA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1A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DA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67648" w:rsidR="000B5588" w:rsidRPr="00D44524" w:rsidRDefault="004B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D7C9D6" w:rsidR="000B5588" w:rsidRPr="00D44524" w:rsidRDefault="004B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21DDCA" w:rsidR="000B5588" w:rsidRPr="00D44524" w:rsidRDefault="004B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8CBA0B" w:rsidR="000B5588" w:rsidRPr="00D44524" w:rsidRDefault="004B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1EFA3" w:rsidR="000B5588" w:rsidRPr="00D44524" w:rsidRDefault="004B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896C3" w:rsidR="000B5588" w:rsidRPr="00D44524" w:rsidRDefault="004B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37ADF" w:rsidR="000B5588" w:rsidRPr="00D44524" w:rsidRDefault="004B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447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CBB5D" w:rsidR="00846B8B" w:rsidRPr="00EA69E9" w:rsidRDefault="004B34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67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A2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B30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C9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D9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FD1C3" w:rsidR="00846B8B" w:rsidRPr="00D44524" w:rsidRDefault="004B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414608" w:rsidR="00846B8B" w:rsidRPr="00D44524" w:rsidRDefault="004B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4F485" w:rsidR="00846B8B" w:rsidRPr="00D44524" w:rsidRDefault="004B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758AAF" w:rsidR="00846B8B" w:rsidRPr="00D44524" w:rsidRDefault="004B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FFDFF" w:rsidR="00846B8B" w:rsidRPr="00D44524" w:rsidRDefault="004B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2CF528" w:rsidR="00846B8B" w:rsidRPr="00D44524" w:rsidRDefault="004B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8F9D4" w:rsidR="00846B8B" w:rsidRPr="00D44524" w:rsidRDefault="004B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EF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87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58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562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00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C5B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C4D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5B3CA0" w:rsidR="007A5870" w:rsidRPr="00D44524" w:rsidRDefault="004B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F3524" w:rsidR="007A5870" w:rsidRPr="00D44524" w:rsidRDefault="004B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71BFA" w:rsidR="007A5870" w:rsidRPr="00D44524" w:rsidRDefault="004B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A6562" w:rsidR="007A5870" w:rsidRPr="00D44524" w:rsidRDefault="004B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B0E9E" w:rsidR="007A5870" w:rsidRPr="00D44524" w:rsidRDefault="004B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0436CA" w:rsidR="007A5870" w:rsidRPr="00D44524" w:rsidRDefault="004B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992FB" w:rsidR="007A5870" w:rsidRPr="00D44524" w:rsidRDefault="004B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1A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67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92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03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C8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6D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88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E57857" w:rsidR="0021795A" w:rsidRPr="00D44524" w:rsidRDefault="004B3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998A7" w:rsidR="0021795A" w:rsidRPr="00D44524" w:rsidRDefault="004B3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07E3F1" w:rsidR="0021795A" w:rsidRPr="00D44524" w:rsidRDefault="004B3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E0F60" w:rsidR="0021795A" w:rsidRPr="00D44524" w:rsidRDefault="004B3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CBCBA" w:rsidR="0021795A" w:rsidRPr="00D44524" w:rsidRDefault="004B3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1730C" w:rsidR="0021795A" w:rsidRPr="00D44524" w:rsidRDefault="004B3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07C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65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22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08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0C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10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79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8C2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4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4C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4D2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2024-06-11T22:14:00.0000000Z</dcterms:modified>
</coreProperties>
</file>