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C16DFB" w:rsidR="00D930ED" w:rsidRPr="00EA69E9" w:rsidRDefault="00F118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0DD73" w:rsidR="00D930ED" w:rsidRPr="00790574" w:rsidRDefault="00F118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E5C49" w:rsidR="00B87ED3" w:rsidRPr="00FC7F6A" w:rsidRDefault="00F1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C3BBAD" w:rsidR="00B87ED3" w:rsidRPr="00FC7F6A" w:rsidRDefault="00F1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E6E76B" w:rsidR="00B87ED3" w:rsidRPr="00FC7F6A" w:rsidRDefault="00F1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607F0" w:rsidR="00B87ED3" w:rsidRPr="00FC7F6A" w:rsidRDefault="00F1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F55BDC" w:rsidR="00B87ED3" w:rsidRPr="00FC7F6A" w:rsidRDefault="00F1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07463F" w:rsidR="00B87ED3" w:rsidRPr="00FC7F6A" w:rsidRDefault="00F1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6E4E1A" w:rsidR="00B87ED3" w:rsidRPr="00FC7F6A" w:rsidRDefault="00F118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C3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8B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8E4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CE99BC" w:rsidR="00B87ED3" w:rsidRPr="00D44524" w:rsidRDefault="00F1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76AEC1" w:rsidR="00B87ED3" w:rsidRPr="00D44524" w:rsidRDefault="00F1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F1AD7D" w:rsidR="00B87ED3" w:rsidRPr="00D44524" w:rsidRDefault="00F1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6302DB" w:rsidR="00B87ED3" w:rsidRPr="00D44524" w:rsidRDefault="00F118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BF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4F87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FE9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C52FA" w:rsidR="000B5588" w:rsidRPr="00EA69E9" w:rsidRDefault="00F1185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1AC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998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714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9E024" w:rsidR="000B5588" w:rsidRPr="00D44524" w:rsidRDefault="00F1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B894D3" w:rsidR="000B5588" w:rsidRPr="00D44524" w:rsidRDefault="00F1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FE102" w:rsidR="000B5588" w:rsidRPr="00D44524" w:rsidRDefault="00F1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4E55C7" w:rsidR="000B5588" w:rsidRPr="00D44524" w:rsidRDefault="00F1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A214C4" w:rsidR="000B5588" w:rsidRPr="00D44524" w:rsidRDefault="00F1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5E4366" w:rsidR="000B5588" w:rsidRPr="00D44524" w:rsidRDefault="00F1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AC2BF" w:rsidR="000B5588" w:rsidRPr="00D44524" w:rsidRDefault="00F118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87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322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7F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3D9E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37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4C9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DF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AF353" w:rsidR="00846B8B" w:rsidRPr="00D44524" w:rsidRDefault="00F1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067AAB" w:rsidR="00846B8B" w:rsidRPr="00D44524" w:rsidRDefault="00F1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45BD8" w:rsidR="00846B8B" w:rsidRPr="00D44524" w:rsidRDefault="00F1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F7E29" w:rsidR="00846B8B" w:rsidRPr="00D44524" w:rsidRDefault="00F1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F9460C" w:rsidR="00846B8B" w:rsidRPr="00D44524" w:rsidRDefault="00F1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CEE20" w:rsidR="00846B8B" w:rsidRPr="00D44524" w:rsidRDefault="00F1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286A48" w:rsidR="00846B8B" w:rsidRPr="00D44524" w:rsidRDefault="00F118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357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CC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46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7D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12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82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824D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32B9A6" w:rsidR="007A5870" w:rsidRPr="00D44524" w:rsidRDefault="00F1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3EC4E4" w:rsidR="007A5870" w:rsidRPr="00D44524" w:rsidRDefault="00F1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83BAE8" w:rsidR="007A5870" w:rsidRPr="00D44524" w:rsidRDefault="00F1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9D0F79" w:rsidR="007A5870" w:rsidRPr="00D44524" w:rsidRDefault="00F1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BA5DB1" w:rsidR="007A5870" w:rsidRPr="00D44524" w:rsidRDefault="00F1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A129A" w:rsidR="007A5870" w:rsidRPr="00D44524" w:rsidRDefault="00F1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C72AB6" w:rsidR="007A5870" w:rsidRPr="00D44524" w:rsidRDefault="00F118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08D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140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64A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677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A93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F7F5C8" w:rsidR="0021795A" w:rsidRPr="00EA69E9" w:rsidRDefault="00F1185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Unification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BE5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447ED4" w:rsidR="0021795A" w:rsidRPr="00D44524" w:rsidRDefault="00F1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BADCBC" w:rsidR="0021795A" w:rsidRPr="00D44524" w:rsidRDefault="00F1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5D0CE" w:rsidR="0021795A" w:rsidRPr="00D44524" w:rsidRDefault="00F1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4665F" w:rsidR="0021795A" w:rsidRPr="00D44524" w:rsidRDefault="00F1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D488E" w:rsidR="0021795A" w:rsidRPr="00D44524" w:rsidRDefault="00F1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8C973" w:rsidR="0021795A" w:rsidRPr="00D44524" w:rsidRDefault="00F118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BB9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25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B31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86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B81A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D56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554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A1D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18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856"/>
    <w:rsid w:val="00F11D74"/>
    <w:rsid w:val="00F15A5E"/>
    <w:rsid w:val="00F5417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2024-06-10T22:51:00.0000000Z</dcterms:modified>
</coreProperties>
</file>