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CCE19" w:rsidR="00D930ED" w:rsidRPr="00EA69E9" w:rsidRDefault="000214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31AF2" w:rsidR="00D930ED" w:rsidRPr="00790574" w:rsidRDefault="000214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866A6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6421A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5CA8A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E8187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B57BB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7BCEC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D0C96" w:rsidR="00B87ED3" w:rsidRPr="00FC7F6A" w:rsidRDefault="0002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D9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59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FC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F97D0" w:rsidR="00B87ED3" w:rsidRPr="00D44524" w:rsidRDefault="0002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7E26B" w:rsidR="00B87ED3" w:rsidRPr="00D44524" w:rsidRDefault="0002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C982F" w:rsidR="00B87ED3" w:rsidRPr="00D44524" w:rsidRDefault="0002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B89A8" w:rsidR="00B87ED3" w:rsidRPr="00D44524" w:rsidRDefault="0002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3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F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8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5367D" w:rsidR="000B5588" w:rsidRPr="00EA69E9" w:rsidRDefault="000214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5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7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CA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DC219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AB7FE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8BF12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4733D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FEBEB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7AA77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672E8" w:rsidR="000B5588" w:rsidRPr="00D44524" w:rsidRDefault="0002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C1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12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6D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5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A7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37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2F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94B9C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D0F78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D9DED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93CDB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B782B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D2CCC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AAB43" w:rsidR="00846B8B" w:rsidRPr="00D44524" w:rsidRDefault="0002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6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73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0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08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DF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0C6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9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36159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62814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5C363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08C34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72909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89BC7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9706D" w:rsidR="007A5870" w:rsidRPr="00D44524" w:rsidRDefault="0002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A5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C6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57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F5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E1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D1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AC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A41FA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B4D5E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5688B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1CF35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7B6B6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E2F37" w:rsidR="0021795A" w:rsidRPr="00D44524" w:rsidRDefault="0002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E2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1D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3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86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6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95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6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A7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4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4D9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