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AB230" w:rsidR="00D930ED" w:rsidRPr="00EA69E9" w:rsidRDefault="00DD5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3A49B" w:rsidR="00D930ED" w:rsidRPr="00790574" w:rsidRDefault="00DD5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BD3E6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66DAC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1C72D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41AC1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B9A86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039E8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A3FBA" w:rsidR="00B87ED3" w:rsidRPr="00FC7F6A" w:rsidRDefault="00DD5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EB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A1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F0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ECA12" w:rsidR="00B87ED3" w:rsidRPr="00D44524" w:rsidRDefault="00DD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2C622" w:rsidR="00B87ED3" w:rsidRPr="00D44524" w:rsidRDefault="00DD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81EB0" w:rsidR="00B87ED3" w:rsidRPr="00D44524" w:rsidRDefault="00DD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4EDC3" w:rsidR="00B87ED3" w:rsidRPr="00D44524" w:rsidRDefault="00DD5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7B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0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40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DA75B" w:rsidR="000B5588" w:rsidRPr="00EA69E9" w:rsidRDefault="00DD53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7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E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22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AB737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20449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3FACA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9013A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B7FE0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3C582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C0E48" w:rsidR="000B5588" w:rsidRPr="00D44524" w:rsidRDefault="00DD5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36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B3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8E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10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57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D0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CB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42A8E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C3FEE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F872F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B3DDB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88B2B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B597A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E65C0" w:rsidR="00846B8B" w:rsidRPr="00D44524" w:rsidRDefault="00DD5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16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D5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1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0D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FA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46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3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810D1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A0071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E344A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87405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90144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25134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90EA3" w:rsidR="007A5870" w:rsidRPr="00D44524" w:rsidRDefault="00DD5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9E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FD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8B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7B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81657" w:rsidR="0021795A" w:rsidRPr="00EA69E9" w:rsidRDefault="00DD53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21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38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FC25F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025F8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B549F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7C5D7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1EA098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A1093" w:rsidR="0021795A" w:rsidRPr="00D44524" w:rsidRDefault="00DD5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1F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0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D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A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12765" w:rsidR="00DF25F7" w:rsidRPr="00EA69E9" w:rsidRDefault="00DD53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3C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AA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5A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3B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