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DD4B1" w:rsidR="00D930ED" w:rsidRPr="00EA69E9" w:rsidRDefault="007D4F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BD61A" w:rsidR="00D930ED" w:rsidRPr="00790574" w:rsidRDefault="007D4F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29C48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469A5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EFD9A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71118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D1F97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1E3F9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F2559" w:rsidR="00B87ED3" w:rsidRPr="00FC7F6A" w:rsidRDefault="007D4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18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44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A9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17B04" w:rsidR="00B87ED3" w:rsidRPr="00D44524" w:rsidRDefault="007D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1A12B" w:rsidR="00B87ED3" w:rsidRPr="00D44524" w:rsidRDefault="007D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72351" w:rsidR="00B87ED3" w:rsidRPr="00D44524" w:rsidRDefault="007D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4585A" w:rsidR="00B87ED3" w:rsidRPr="00D44524" w:rsidRDefault="007D4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E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E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87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2279F" w:rsidR="000B5588" w:rsidRPr="00EA69E9" w:rsidRDefault="007D4F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0C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2B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E7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53380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95EA3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1E74A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977BC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4E0C3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AB060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1CE0B" w:rsidR="000B5588" w:rsidRPr="00D44524" w:rsidRDefault="007D4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D5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08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2A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3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3215D" w:rsidR="00846B8B" w:rsidRPr="00EA69E9" w:rsidRDefault="007D4F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D2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A3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60742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C7DE1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678FE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A0316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13AE9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EFDF9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F7F41" w:rsidR="00846B8B" w:rsidRPr="00D44524" w:rsidRDefault="007D4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1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5F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C9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5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DC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21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19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F1F66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BE10D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2BD35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EDA67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30226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AD5B9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2D7BC" w:rsidR="007A5870" w:rsidRPr="00D44524" w:rsidRDefault="007D4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46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58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14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D5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6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C5F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B2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76281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53BD7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94C32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BA59E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0FB7A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67A60" w:rsidR="0021795A" w:rsidRPr="00D44524" w:rsidRDefault="007D4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8D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AA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58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C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D6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C7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19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0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F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D4FC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2024-06-10T22:10:00.0000000Z</dcterms:modified>
</coreProperties>
</file>