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B12B0" w:rsidR="00D930ED" w:rsidRPr="00EA69E9" w:rsidRDefault="00924E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939D4" w:rsidR="00D930ED" w:rsidRPr="00790574" w:rsidRDefault="00924E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25ABA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DF265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ECF90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8E58B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7FB76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9D111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9E714" w:rsidR="00B87ED3" w:rsidRPr="00FC7F6A" w:rsidRDefault="0092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C6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6C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AE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FE987" w:rsidR="00B87ED3" w:rsidRPr="00D44524" w:rsidRDefault="0092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760C0" w:rsidR="00B87ED3" w:rsidRPr="00D44524" w:rsidRDefault="0092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14CBD" w:rsidR="00B87ED3" w:rsidRPr="00D44524" w:rsidRDefault="0092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560E5" w:rsidR="00B87ED3" w:rsidRPr="00D44524" w:rsidRDefault="0092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F6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7C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3D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A6158" w:rsidR="000B5588" w:rsidRPr="00EA69E9" w:rsidRDefault="00924E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77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9D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31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D9E91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26820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95349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74635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72DAF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601E5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0C965" w:rsidR="000B5588" w:rsidRPr="00D44524" w:rsidRDefault="0092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8E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1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CD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D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06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38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AF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91615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92F65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85EA3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865E4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400AC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9C7B9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190AC" w:rsidR="00846B8B" w:rsidRPr="00D44524" w:rsidRDefault="0092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12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B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36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9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A8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FC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7F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F99F4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C76EE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0B09A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9C8F0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756E0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23997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3583B" w:rsidR="007A5870" w:rsidRPr="00D44524" w:rsidRDefault="0092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20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B8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3A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E6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CA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81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CB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206D9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AFADC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015B1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86DB1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5DEF7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ADC70" w:rsidR="0021795A" w:rsidRPr="00D44524" w:rsidRDefault="0092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0C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D6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69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D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4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7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76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7A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7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2024-06-10T19:14:00.0000000Z</dcterms:modified>
</coreProperties>
</file>