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810BE" w:rsidR="00D930ED" w:rsidRPr="00EA69E9" w:rsidRDefault="006B1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5A407" w:rsidR="00D930ED" w:rsidRPr="00790574" w:rsidRDefault="006B1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CC349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64A15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35FCB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8C35E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8007FD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5B44B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4163C" w:rsidR="00B87ED3" w:rsidRPr="00FC7F6A" w:rsidRDefault="006B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26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16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05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7DE20" w:rsidR="00B87ED3" w:rsidRPr="00D44524" w:rsidRDefault="006B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59D9C" w:rsidR="00B87ED3" w:rsidRPr="00D44524" w:rsidRDefault="006B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28823" w:rsidR="00B87ED3" w:rsidRPr="00D44524" w:rsidRDefault="006B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2814E" w:rsidR="00B87ED3" w:rsidRPr="00D44524" w:rsidRDefault="006B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0B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81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26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DDCA6" w:rsidR="000B5588" w:rsidRPr="00EA69E9" w:rsidRDefault="006B12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C2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D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78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F8E5F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869F2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3B91E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EB6B8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ED301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D9A7E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D60E1" w:rsidR="000B5588" w:rsidRPr="00D44524" w:rsidRDefault="006B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5D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56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1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48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1C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CB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A8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2E6B8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5E157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C795A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1B642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DB802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0F7CA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6A288" w:rsidR="00846B8B" w:rsidRPr="00D44524" w:rsidRDefault="006B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9D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2A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8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9C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91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ED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61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F7AA4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E5FDF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A2A33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7DD65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1BB45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4061C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2E790" w:rsidR="007A5870" w:rsidRPr="00D44524" w:rsidRDefault="006B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0D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0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19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53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A1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B2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A6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D46FD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3C7AF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8B260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3EBD7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EC91B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E276C" w:rsidR="0021795A" w:rsidRPr="00D44524" w:rsidRDefault="006B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59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92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0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FD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B4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60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B4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AD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7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