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4AAAE" w:rsidR="00D930ED" w:rsidRPr="00EA69E9" w:rsidRDefault="00E009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68176" w:rsidR="00D930ED" w:rsidRPr="00790574" w:rsidRDefault="00E009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63C62" w:rsidR="00B87ED3" w:rsidRPr="00FC7F6A" w:rsidRDefault="00E0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C34DE" w:rsidR="00B87ED3" w:rsidRPr="00FC7F6A" w:rsidRDefault="00E0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6D0CD" w:rsidR="00B87ED3" w:rsidRPr="00FC7F6A" w:rsidRDefault="00E0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45C78" w:rsidR="00B87ED3" w:rsidRPr="00FC7F6A" w:rsidRDefault="00E0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8160F" w:rsidR="00B87ED3" w:rsidRPr="00FC7F6A" w:rsidRDefault="00E0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6EE7D" w:rsidR="00B87ED3" w:rsidRPr="00FC7F6A" w:rsidRDefault="00E0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47CCE" w:rsidR="00B87ED3" w:rsidRPr="00FC7F6A" w:rsidRDefault="00E0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18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26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87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191A7" w:rsidR="00B87ED3" w:rsidRPr="00D44524" w:rsidRDefault="00E00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5F64A" w:rsidR="00B87ED3" w:rsidRPr="00D44524" w:rsidRDefault="00E00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B96B2" w:rsidR="00B87ED3" w:rsidRPr="00D44524" w:rsidRDefault="00E00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AA807" w:rsidR="00B87ED3" w:rsidRPr="00D44524" w:rsidRDefault="00E00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06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CF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29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EEB76" w:rsidR="000B5588" w:rsidRPr="00EA69E9" w:rsidRDefault="00E009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266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11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D0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5ECF3" w:rsidR="000B5588" w:rsidRPr="00D44524" w:rsidRDefault="00E0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C2589" w:rsidR="000B5588" w:rsidRPr="00D44524" w:rsidRDefault="00E0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F806B" w:rsidR="000B5588" w:rsidRPr="00D44524" w:rsidRDefault="00E0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377E3" w:rsidR="000B5588" w:rsidRPr="00D44524" w:rsidRDefault="00E0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120AC" w:rsidR="000B5588" w:rsidRPr="00D44524" w:rsidRDefault="00E0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359D2" w:rsidR="000B5588" w:rsidRPr="00D44524" w:rsidRDefault="00E0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54485" w:rsidR="000B5588" w:rsidRPr="00D44524" w:rsidRDefault="00E0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02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8D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E7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AE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F4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9A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27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A1C0F" w:rsidR="00846B8B" w:rsidRPr="00D44524" w:rsidRDefault="00E0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95AB3" w:rsidR="00846B8B" w:rsidRPr="00D44524" w:rsidRDefault="00E0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201F4" w:rsidR="00846B8B" w:rsidRPr="00D44524" w:rsidRDefault="00E0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A2B2E" w:rsidR="00846B8B" w:rsidRPr="00D44524" w:rsidRDefault="00E0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CB359" w:rsidR="00846B8B" w:rsidRPr="00D44524" w:rsidRDefault="00E0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E7CEC" w:rsidR="00846B8B" w:rsidRPr="00D44524" w:rsidRDefault="00E0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996B9" w:rsidR="00846B8B" w:rsidRPr="00D44524" w:rsidRDefault="00E0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33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95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1C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75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96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B3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7F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0C09C" w:rsidR="007A5870" w:rsidRPr="00D44524" w:rsidRDefault="00E0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D33AD" w:rsidR="007A5870" w:rsidRPr="00D44524" w:rsidRDefault="00E0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B099F" w:rsidR="007A5870" w:rsidRPr="00D44524" w:rsidRDefault="00E0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F0DB1" w:rsidR="007A5870" w:rsidRPr="00D44524" w:rsidRDefault="00E0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38B81" w:rsidR="007A5870" w:rsidRPr="00D44524" w:rsidRDefault="00E0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950F0" w:rsidR="007A5870" w:rsidRPr="00D44524" w:rsidRDefault="00E0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627DC" w:rsidR="007A5870" w:rsidRPr="00D44524" w:rsidRDefault="00E0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9D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47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CF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D1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B9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30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3C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9D3E4" w:rsidR="0021795A" w:rsidRPr="00D44524" w:rsidRDefault="00E0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4A0AE" w:rsidR="0021795A" w:rsidRPr="00D44524" w:rsidRDefault="00E0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2E971" w:rsidR="0021795A" w:rsidRPr="00D44524" w:rsidRDefault="00E0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6A6AE" w:rsidR="0021795A" w:rsidRPr="00D44524" w:rsidRDefault="00E0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E8B1D" w:rsidR="0021795A" w:rsidRPr="00D44524" w:rsidRDefault="00E0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49C49" w:rsidR="0021795A" w:rsidRPr="00D44524" w:rsidRDefault="00E0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BF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2C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51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24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55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BB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C6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B9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1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9B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