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D86E5" w:rsidR="00D930ED" w:rsidRPr="00EA69E9" w:rsidRDefault="00867B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CD9E6" w:rsidR="00D930ED" w:rsidRPr="00790574" w:rsidRDefault="00867B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D497C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92FD1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09BEB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F5DAB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AA2E4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E2639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6B426" w:rsidR="00B87ED3" w:rsidRPr="00FC7F6A" w:rsidRDefault="00867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03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09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8B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0D36F" w:rsidR="00B87ED3" w:rsidRPr="00D44524" w:rsidRDefault="0086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59685" w:rsidR="00B87ED3" w:rsidRPr="00D44524" w:rsidRDefault="0086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D3477" w:rsidR="00B87ED3" w:rsidRPr="00D44524" w:rsidRDefault="0086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6342B" w:rsidR="00B87ED3" w:rsidRPr="00D44524" w:rsidRDefault="00867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0B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5A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AE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86535" w:rsidR="000B5588" w:rsidRPr="00EA69E9" w:rsidRDefault="00867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917DD" w:rsidR="000B5588" w:rsidRPr="00EA69E9" w:rsidRDefault="00867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2A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C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6DD20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1BF4D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5BA45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7FB22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9E49A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69550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0F667" w:rsidR="000B5588" w:rsidRPr="00D44524" w:rsidRDefault="00867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DD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E8062" w:rsidR="00846B8B" w:rsidRPr="00EA69E9" w:rsidRDefault="00867B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E1343" w:rsidR="00846B8B" w:rsidRPr="00EA69E9" w:rsidRDefault="00867B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3BCA9" w:rsidR="00846B8B" w:rsidRPr="00EA69E9" w:rsidRDefault="00867B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39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AF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9B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69F71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35E83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B8A4C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EC29A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5D35B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DB20D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864D9" w:rsidR="00846B8B" w:rsidRPr="00D44524" w:rsidRDefault="00867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F7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D6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91827" w:rsidR="007A5870" w:rsidRPr="00EA69E9" w:rsidRDefault="00867B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C3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A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46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1D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44180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4D3B9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F8C8D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F24A5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E7CA4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5087A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3CFB" w:rsidR="007A5870" w:rsidRPr="00D44524" w:rsidRDefault="00867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1C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B4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FD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D8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07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2F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54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54225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0752F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CD082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2BA10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4660E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EA537" w:rsidR="0021795A" w:rsidRPr="00D44524" w:rsidRDefault="00867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9C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77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C3A98" w:rsidR="00DF25F7" w:rsidRPr="00EA69E9" w:rsidRDefault="00867B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7D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8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BF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52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7F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B8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