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3E2EF" w:rsidR="00D930ED" w:rsidRPr="00EA69E9" w:rsidRDefault="00420B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A59E7" w:rsidR="00D930ED" w:rsidRPr="00790574" w:rsidRDefault="00420B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9FAF6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43827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F8A60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8C9A9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C325F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83D8F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C87B7" w:rsidR="00B87ED3" w:rsidRPr="00FC7F6A" w:rsidRDefault="0042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7D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C8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CD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F44DD" w:rsidR="00B87ED3" w:rsidRPr="00D44524" w:rsidRDefault="0042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BA6CB" w:rsidR="00B87ED3" w:rsidRPr="00D44524" w:rsidRDefault="0042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E4A17" w:rsidR="00B87ED3" w:rsidRPr="00D44524" w:rsidRDefault="0042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2194F" w:rsidR="00B87ED3" w:rsidRPr="00D44524" w:rsidRDefault="0042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8A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C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55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DE46C" w:rsidR="000B5588" w:rsidRPr="00EA69E9" w:rsidRDefault="00420B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A5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D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1A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7951B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FCE9C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28099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596E2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76A27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61DA1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B9ECA" w:rsidR="000B5588" w:rsidRPr="00D44524" w:rsidRDefault="0042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FF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60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C3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A4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02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B7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78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012DE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36F26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BD3FB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A616B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32EF5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8E6C2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20C34" w:rsidR="00846B8B" w:rsidRPr="00D44524" w:rsidRDefault="0042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0A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BA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00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83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D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97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B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7257B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438D4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0C36F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D69EF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101B5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836C1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3CD37" w:rsidR="007A5870" w:rsidRPr="00D44524" w:rsidRDefault="0042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5C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4D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66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5D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B2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95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49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01F8A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8C54E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42B88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C7C7E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70C2D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605BD" w:rsidR="0021795A" w:rsidRPr="00D44524" w:rsidRDefault="0042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29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6C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6A05E" w:rsidR="00DF25F7" w:rsidRPr="00EA69E9" w:rsidRDefault="00420B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6F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0A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AE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71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3D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B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20B9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2024-06-10T17:50:00.0000000Z</dcterms:modified>
</coreProperties>
</file>