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D12A7" w:rsidR="00D930ED" w:rsidRPr="00EA69E9" w:rsidRDefault="001C5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F578E" w:rsidR="00D930ED" w:rsidRPr="00790574" w:rsidRDefault="001C5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E7ADE" w:rsidR="00B87ED3" w:rsidRPr="00FC7F6A" w:rsidRDefault="001C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55B34" w:rsidR="00B87ED3" w:rsidRPr="00FC7F6A" w:rsidRDefault="001C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E2B2C" w:rsidR="00B87ED3" w:rsidRPr="00FC7F6A" w:rsidRDefault="001C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CD682" w:rsidR="00B87ED3" w:rsidRPr="00FC7F6A" w:rsidRDefault="001C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B22E9" w:rsidR="00B87ED3" w:rsidRPr="00FC7F6A" w:rsidRDefault="001C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CCE7A" w:rsidR="00B87ED3" w:rsidRPr="00FC7F6A" w:rsidRDefault="001C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02775" w:rsidR="00B87ED3" w:rsidRPr="00FC7F6A" w:rsidRDefault="001C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EB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52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99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22F6C" w:rsidR="00B87ED3" w:rsidRPr="00D44524" w:rsidRDefault="001C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420C4" w:rsidR="00B87ED3" w:rsidRPr="00D44524" w:rsidRDefault="001C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1EA85" w:rsidR="00B87ED3" w:rsidRPr="00D44524" w:rsidRDefault="001C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D6A4B" w:rsidR="00B87ED3" w:rsidRPr="00D44524" w:rsidRDefault="001C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2F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04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0D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44047" w:rsidR="000B5588" w:rsidRPr="00EA69E9" w:rsidRDefault="001C5F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9C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EA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3C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81E1E" w:rsidR="000B5588" w:rsidRPr="00D44524" w:rsidRDefault="001C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4880E" w:rsidR="000B5588" w:rsidRPr="00D44524" w:rsidRDefault="001C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813E3" w:rsidR="000B5588" w:rsidRPr="00D44524" w:rsidRDefault="001C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3BBA7" w:rsidR="000B5588" w:rsidRPr="00D44524" w:rsidRDefault="001C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7F789" w:rsidR="000B5588" w:rsidRPr="00D44524" w:rsidRDefault="001C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56C3D" w:rsidR="000B5588" w:rsidRPr="00D44524" w:rsidRDefault="001C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85ACD" w:rsidR="000B5588" w:rsidRPr="00D44524" w:rsidRDefault="001C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82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44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FC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2B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03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65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05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87655" w:rsidR="00846B8B" w:rsidRPr="00D44524" w:rsidRDefault="001C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A3582" w:rsidR="00846B8B" w:rsidRPr="00D44524" w:rsidRDefault="001C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41CF3" w:rsidR="00846B8B" w:rsidRPr="00D44524" w:rsidRDefault="001C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31C38" w:rsidR="00846B8B" w:rsidRPr="00D44524" w:rsidRDefault="001C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03984" w:rsidR="00846B8B" w:rsidRPr="00D44524" w:rsidRDefault="001C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5B1E2" w:rsidR="00846B8B" w:rsidRPr="00D44524" w:rsidRDefault="001C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AA929" w:rsidR="00846B8B" w:rsidRPr="00D44524" w:rsidRDefault="001C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08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38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78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E7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B4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5E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85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230D2" w:rsidR="007A5870" w:rsidRPr="00D44524" w:rsidRDefault="001C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3C139" w:rsidR="007A5870" w:rsidRPr="00D44524" w:rsidRDefault="001C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8948B" w:rsidR="007A5870" w:rsidRPr="00D44524" w:rsidRDefault="001C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6EB1D" w:rsidR="007A5870" w:rsidRPr="00D44524" w:rsidRDefault="001C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1AD29" w:rsidR="007A5870" w:rsidRPr="00D44524" w:rsidRDefault="001C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F5E78" w:rsidR="007A5870" w:rsidRPr="00D44524" w:rsidRDefault="001C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B65C1" w:rsidR="007A5870" w:rsidRPr="00D44524" w:rsidRDefault="001C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7D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8A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78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66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CB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81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B6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8ECA2" w:rsidR="0021795A" w:rsidRPr="00D44524" w:rsidRDefault="001C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C306E" w:rsidR="0021795A" w:rsidRPr="00D44524" w:rsidRDefault="001C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808C9" w:rsidR="0021795A" w:rsidRPr="00D44524" w:rsidRDefault="001C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49150" w:rsidR="0021795A" w:rsidRPr="00D44524" w:rsidRDefault="001C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4A58D" w:rsidR="0021795A" w:rsidRPr="00D44524" w:rsidRDefault="001C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DB5F8" w:rsidR="0021795A" w:rsidRPr="00D44524" w:rsidRDefault="001C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3CD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AB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AC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5C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7A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FF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AD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8B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FE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2024-06-10T16:36:00.0000000Z</dcterms:modified>
</coreProperties>
</file>