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F864C" w:rsidR="00D930ED" w:rsidRPr="00EA69E9" w:rsidRDefault="005C7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AC3FC" w:rsidR="00D930ED" w:rsidRPr="00790574" w:rsidRDefault="005C7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0BB31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BF5BC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19722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BF99A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085B5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BE7B2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86C7F" w:rsidR="00B87ED3" w:rsidRPr="00FC7F6A" w:rsidRDefault="005C7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D8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B1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AB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B2FC4" w:rsidR="00B87ED3" w:rsidRPr="00D44524" w:rsidRDefault="005C7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C6A74" w:rsidR="00B87ED3" w:rsidRPr="00D44524" w:rsidRDefault="005C7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08158" w:rsidR="00B87ED3" w:rsidRPr="00D44524" w:rsidRDefault="005C7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A3C67" w:rsidR="00B87ED3" w:rsidRPr="00D44524" w:rsidRDefault="005C7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95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2E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43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BEA1E" w:rsidR="000B5588" w:rsidRPr="00EA69E9" w:rsidRDefault="005C7A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CA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EF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BE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4EEB1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36024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9A640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D6F54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FCAA0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6DF50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763C7" w:rsidR="000B5588" w:rsidRPr="00D44524" w:rsidRDefault="005C7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5F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C0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BA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4A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D2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1D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B9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2AB40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68CBD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602B4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53235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7B37F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A8FED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D6BEB" w:rsidR="00846B8B" w:rsidRPr="00D44524" w:rsidRDefault="005C7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05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20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26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40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DC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05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1F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D6257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521A4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02A2B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BF0E2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97ED8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B2C7D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12DE3" w:rsidR="007A5870" w:rsidRPr="00D44524" w:rsidRDefault="005C7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27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86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E8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4E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13F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6C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A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E116E" w:rsidR="0021795A" w:rsidRPr="00D44524" w:rsidRDefault="005C7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8076D" w:rsidR="0021795A" w:rsidRPr="00D44524" w:rsidRDefault="005C7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A5A2B" w:rsidR="0021795A" w:rsidRPr="00D44524" w:rsidRDefault="005C7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FE026" w:rsidR="0021795A" w:rsidRPr="00D44524" w:rsidRDefault="005C7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86023" w:rsidR="0021795A" w:rsidRPr="00D44524" w:rsidRDefault="005C7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0F1EA" w:rsidR="0021795A" w:rsidRPr="00D44524" w:rsidRDefault="005C7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DF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F8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1B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20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6D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CF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D8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EA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AC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2025-07-18T12:27:00.0000000Z</dcterms:modified>
</coreProperties>
</file>