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68F37" w:rsidR="00D930ED" w:rsidRPr="00EA69E9" w:rsidRDefault="000F7A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96807" w:rsidR="00D930ED" w:rsidRPr="00790574" w:rsidRDefault="000F7A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62B61" w:rsidR="00B87ED3" w:rsidRPr="00FC7F6A" w:rsidRDefault="000F7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F90FA" w:rsidR="00B87ED3" w:rsidRPr="00FC7F6A" w:rsidRDefault="000F7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ED24C" w:rsidR="00B87ED3" w:rsidRPr="00FC7F6A" w:rsidRDefault="000F7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F98DA" w:rsidR="00B87ED3" w:rsidRPr="00FC7F6A" w:rsidRDefault="000F7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4B3F2" w:rsidR="00B87ED3" w:rsidRPr="00FC7F6A" w:rsidRDefault="000F7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4F0D2" w:rsidR="00B87ED3" w:rsidRPr="00FC7F6A" w:rsidRDefault="000F7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48AC8" w:rsidR="00B87ED3" w:rsidRPr="00FC7F6A" w:rsidRDefault="000F7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89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48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1C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A60CC" w:rsidR="00B87ED3" w:rsidRPr="00D44524" w:rsidRDefault="000F7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9DF8C" w:rsidR="00B87ED3" w:rsidRPr="00D44524" w:rsidRDefault="000F7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3A335" w:rsidR="00B87ED3" w:rsidRPr="00D44524" w:rsidRDefault="000F7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4CF01" w:rsidR="00B87ED3" w:rsidRPr="00D44524" w:rsidRDefault="000F7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17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AE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FE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15AD2" w:rsidR="000B5588" w:rsidRPr="00EA69E9" w:rsidRDefault="000F7A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1E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C8F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64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9BA06" w:rsidR="000B5588" w:rsidRPr="00D44524" w:rsidRDefault="000F7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6F9F3" w:rsidR="000B5588" w:rsidRPr="00D44524" w:rsidRDefault="000F7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6A577" w:rsidR="000B5588" w:rsidRPr="00D44524" w:rsidRDefault="000F7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6D57C" w:rsidR="000B5588" w:rsidRPr="00D44524" w:rsidRDefault="000F7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D3201" w:rsidR="000B5588" w:rsidRPr="00D44524" w:rsidRDefault="000F7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18F19" w:rsidR="000B5588" w:rsidRPr="00D44524" w:rsidRDefault="000F7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708E8" w:rsidR="000B5588" w:rsidRPr="00D44524" w:rsidRDefault="000F7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24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FB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67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8D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41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BA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D9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F98E9" w:rsidR="00846B8B" w:rsidRPr="00D44524" w:rsidRDefault="000F7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FEEA0" w:rsidR="00846B8B" w:rsidRPr="00D44524" w:rsidRDefault="000F7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0B79C" w:rsidR="00846B8B" w:rsidRPr="00D44524" w:rsidRDefault="000F7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48B61" w:rsidR="00846B8B" w:rsidRPr="00D44524" w:rsidRDefault="000F7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A76AE" w:rsidR="00846B8B" w:rsidRPr="00D44524" w:rsidRDefault="000F7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B3A98" w:rsidR="00846B8B" w:rsidRPr="00D44524" w:rsidRDefault="000F7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10715" w:rsidR="00846B8B" w:rsidRPr="00D44524" w:rsidRDefault="000F7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A0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227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0B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3D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7D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38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98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28251" w:rsidR="007A5870" w:rsidRPr="00D44524" w:rsidRDefault="000F7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57A4D" w:rsidR="007A5870" w:rsidRPr="00D44524" w:rsidRDefault="000F7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7C15C" w:rsidR="007A5870" w:rsidRPr="00D44524" w:rsidRDefault="000F7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ADA42" w:rsidR="007A5870" w:rsidRPr="00D44524" w:rsidRDefault="000F7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7A2B6" w:rsidR="007A5870" w:rsidRPr="00D44524" w:rsidRDefault="000F7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55EF1" w:rsidR="007A5870" w:rsidRPr="00D44524" w:rsidRDefault="000F7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E99A4" w:rsidR="007A5870" w:rsidRPr="00D44524" w:rsidRDefault="000F7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E1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19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1B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3D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9F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81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8E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00F13" w:rsidR="0021795A" w:rsidRPr="00D44524" w:rsidRDefault="000F7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A8A06" w:rsidR="0021795A" w:rsidRPr="00D44524" w:rsidRDefault="000F7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88B22" w:rsidR="0021795A" w:rsidRPr="00D44524" w:rsidRDefault="000F7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F1377" w:rsidR="0021795A" w:rsidRPr="00D44524" w:rsidRDefault="000F7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56083" w:rsidR="0021795A" w:rsidRPr="00D44524" w:rsidRDefault="000F7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332B0" w:rsidR="0021795A" w:rsidRPr="00D44524" w:rsidRDefault="000F7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4A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F1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C948E" w:rsidR="00DF25F7" w:rsidRPr="00EA69E9" w:rsidRDefault="000F7A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E8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A9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44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C5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75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ADA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