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85B9B" w:rsidR="00D930ED" w:rsidRPr="00EA69E9" w:rsidRDefault="00D31B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2A417" w:rsidR="00D930ED" w:rsidRPr="00790574" w:rsidRDefault="00D31B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429ED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8B54C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4DB36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D3FAE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94B29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F6C58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FC5AC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DE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9C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B9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6FDD1" w:rsidR="00B87ED3" w:rsidRPr="00D44524" w:rsidRDefault="00D3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B5FED" w:rsidR="00B87ED3" w:rsidRPr="00D44524" w:rsidRDefault="00D3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D4725" w:rsidR="00B87ED3" w:rsidRPr="00D44524" w:rsidRDefault="00D3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BEEA2" w:rsidR="00B87ED3" w:rsidRPr="00D44524" w:rsidRDefault="00D3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90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74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C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9DE77" w:rsidR="000B5588" w:rsidRPr="00EA69E9" w:rsidRDefault="00D31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CB8E6" w:rsidR="000B5588" w:rsidRPr="00EA69E9" w:rsidRDefault="00D31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30ACC" w:rsidR="000B5588" w:rsidRPr="00EA69E9" w:rsidRDefault="00D31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E6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74083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A0BB6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E55DC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38A0D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DD62A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4DB6C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D3994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2C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01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0A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41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E0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2A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6D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96673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DA38B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5FF41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E1CDF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53165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07081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35A17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BF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E91D4" w:rsidR="007A5870" w:rsidRPr="00EA69E9" w:rsidRDefault="00D31B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E4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65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4F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8F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3F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7DC74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2C48E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03A5B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BCA2B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3A5EE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87164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00DE5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13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B2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B8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78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16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2D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1F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0A01A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7D278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EEA26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FFD34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0046D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0C684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DA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AE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24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9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16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6A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C7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A4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BA0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2024-06-10T15:01:00.0000000Z</dcterms:modified>
</coreProperties>
</file>