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7A7B9" w:rsidR="00D930ED" w:rsidRPr="00EA69E9" w:rsidRDefault="00CF46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FCBA3" w:rsidR="00D930ED" w:rsidRPr="00790574" w:rsidRDefault="00CF46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7621C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77081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2C306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8BD4D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A5C56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78243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69516" w:rsidR="00B87ED3" w:rsidRPr="00FC7F6A" w:rsidRDefault="00CF46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42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EB4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12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4AEF7" w:rsidR="00B87ED3" w:rsidRPr="00D44524" w:rsidRDefault="00CF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60F64" w:rsidR="00B87ED3" w:rsidRPr="00D44524" w:rsidRDefault="00CF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19609" w:rsidR="00B87ED3" w:rsidRPr="00D44524" w:rsidRDefault="00CF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30FEF" w:rsidR="00B87ED3" w:rsidRPr="00D44524" w:rsidRDefault="00CF46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F1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E8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E5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DEB80" w:rsidR="000B5588" w:rsidRPr="00EA69E9" w:rsidRDefault="00CF46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92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5C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70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DCCB0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D3435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74CBC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50656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EF539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94A23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8230F" w:rsidR="000B5588" w:rsidRPr="00D44524" w:rsidRDefault="00CF46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22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8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79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0D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72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DD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5A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0D75C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0917A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3DAED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9B821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733A7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A8CCE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9DA39" w:rsidR="00846B8B" w:rsidRPr="00D44524" w:rsidRDefault="00CF46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82D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9A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27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98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5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87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5A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75A6B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36CE7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55FDE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309BD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A18EC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4B9FA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EA8EF" w:rsidR="007A5870" w:rsidRPr="00D44524" w:rsidRDefault="00CF46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4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59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B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97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AE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F5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3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BC422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AD6DD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4916D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8A374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AA316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A66DF" w:rsidR="0021795A" w:rsidRPr="00D44524" w:rsidRDefault="00CF46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43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903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17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BD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34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F4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96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60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6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C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