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D142C" w:rsidR="00D930ED" w:rsidRPr="00EA69E9" w:rsidRDefault="00DB12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7E45E" w:rsidR="00D930ED" w:rsidRPr="00790574" w:rsidRDefault="00DB12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B4633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78E47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327F2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3F656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0557E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0018D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420F3" w:rsidR="00B87ED3" w:rsidRPr="00FC7F6A" w:rsidRDefault="00DB1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0C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DD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F3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CEA29" w:rsidR="00B87ED3" w:rsidRPr="00D44524" w:rsidRDefault="00DB1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D3090" w:rsidR="00B87ED3" w:rsidRPr="00D44524" w:rsidRDefault="00DB1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9F30F" w:rsidR="00B87ED3" w:rsidRPr="00D44524" w:rsidRDefault="00DB1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4ABBB" w:rsidR="00B87ED3" w:rsidRPr="00D44524" w:rsidRDefault="00DB1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D2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D1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90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D1D11" w:rsidR="000B5588" w:rsidRPr="00EA69E9" w:rsidRDefault="00DB12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CD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E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CD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0B555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3C45E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C8AB7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7C195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BF833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EDE99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B0932" w:rsidR="000B5588" w:rsidRPr="00D44524" w:rsidRDefault="00DB1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94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13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26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A6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D9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E8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CA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5DB58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32F3F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634C9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7C6EC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571C5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93174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9A697" w:rsidR="00846B8B" w:rsidRPr="00D44524" w:rsidRDefault="00DB1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CB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85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3C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73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A5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B1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8E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C01C1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732E6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24F5C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AF558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C49CE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480B1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505FF" w:rsidR="007A5870" w:rsidRPr="00D44524" w:rsidRDefault="00DB1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BF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86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B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30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83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9B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3D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AFEFB" w:rsidR="0021795A" w:rsidRPr="00D44524" w:rsidRDefault="00DB1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33410" w:rsidR="0021795A" w:rsidRPr="00D44524" w:rsidRDefault="00DB1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52ED1" w:rsidR="0021795A" w:rsidRPr="00D44524" w:rsidRDefault="00DB1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A9632" w:rsidR="0021795A" w:rsidRPr="00D44524" w:rsidRDefault="00DB1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56806" w:rsidR="0021795A" w:rsidRPr="00D44524" w:rsidRDefault="00DB1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AB99E" w:rsidR="0021795A" w:rsidRPr="00D44524" w:rsidRDefault="00DB1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0D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4D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13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1C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0B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46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F8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81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29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