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ED87E" w:rsidR="00D930ED" w:rsidRPr="00EA69E9" w:rsidRDefault="00E21A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604601" w:rsidR="00D930ED" w:rsidRPr="00790574" w:rsidRDefault="00E21A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3624B" w:rsidR="00B87ED3" w:rsidRPr="00FC7F6A" w:rsidRDefault="00E21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5A19D" w:rsidR="00B87ED3" w:rsidRPr="00FC7F6A" w:rsidRDefault="00E21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FCF39" w:rsidR="00B87ED3" w:rsidRPr="00FC7F6A" w:rsidRDefault="00E21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C59D3" w:rsidR="00B87ED3" w:rsidRPr="00FC7F6A" w:rsidRDefault="00E21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3C6D3" w:rsidR="00B87ED3" w:rsidRPr="00FC7F6A" w:rsidRDefault="00E21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BC5C6" w:rsidR="00B87ED3" w:rsidRPr="00FC7F6A" w:rsidRDefault="00E21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8B380" w:rsidR="00B87ED3" w:rsidRPr="00FC7F6A" w:rsidRDefault="00E21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A4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DB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68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E9545" w:rsidR="00B87ED3" w:rsidRPr="00D44524" w:rsidRDefault="00E21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EEB83" w:rsidR="00B87ED3" w:rsidRPr="00D44524" w:rsidRDefault="00E21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124C5" w:rsidR="00B87ED3" w:rsidRPr="00D44524" w:rsidRDefault="00E21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680CC" w:rsidR="00B87ED3" w:rsidRPr="00D44524" w:rsidRDefault="00E21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98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79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B7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59D56" w:rsidR="000B5588" w:rsidRPr="00EA69E9" w:rsidRDefault="00E21A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DB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C5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7F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7B478" w:rsidR="000B5588" w:rsidRPr="00D44524" w:rsidRDefault="00E21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82CF7" w:rsidR="000B5588" w:rsidRPr="00D44524" w:rsidRDefault="00E21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6F638" w:rsidR="000B5588" w:rsidRPr="00D44524" w:rsidRDefault="00E21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9BD83" w:rsidR="000B5588" w:rsidRPr="00D44524" w:rsidRDefault="00E21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1A10A" w:rsidR="000B5588" w:rsidRPr="00D44524" w:rsidRDefault="00E21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07562" w:rsidR="000B5588" w:rsidRPr="00D44524" w:rsidRDefault="00E21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F883A" w:rsidR="000B5588" w:rsidRPr="00D44524" w:rsidRDefault="00E21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33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1D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0B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85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BE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41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9C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67BD3" w:rsidR="00846B8B" w:rsidRPr="00D44524" w:rsidRDefault="00E21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ED1CEC" w:rsidR="00846B8B" w:rsidRPr="00D44524" w:rsidRDefault="00E21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453DC6" w:rsidR="00846B8B" w:rsidRPr="00D44524" w:rsidRDefault="00E21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2EAFD" w:rsidR="00846B8B" w:rsidRPr="00D44524" w:rsidRDefault="00E21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DF9BA" w:rsidR="00846B8B" w:rsidRPr="00D44524" w:rsidRDefault="00E21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CFB86" w:rsidR="00846B8B" w:rsidRPr="00D44524" w:rsidRDefault="00E21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BE349" w:rsidR="00846B8B" w:rsidRPr="00D44524" w:rsidRDefault="00E21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93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B3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F9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DD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22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A0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B5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D5482" w:rsidR="007A5870" w:rsidRPr="00D44524" w:rsidRDefault="00E21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36F02" w:rsidR="007A5870" w:rsidRPr="00D44524" w:rsidRDefault="00E21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3A21A" w:rsidR="007A5870" w:rsidRPr="00D44524" w:rsidRDefault="00E21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5D57E" w:rsidR="007A5870" w:rsidRPr="00D44524" w:rsidRDefault="00E21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B6E64" w:rsidR="007A5870" w:rsidRPr="00D44524" w:rsidRDefault="00E21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6CACF" w:rsidR="007A5870" w:rsidRPr="00D44524" w:rsidRDefault="00E21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FB0FB" w:rsidR="007A5870" w:rsidRPr="00D44524" w:rsidRDefault="00E21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FE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68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E6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C0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6F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5F5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57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4886F" w:rsidR="0021795A" w:rsidRPr="00D44524" w:rsidRDefault="00E21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82007" w:rsidR="0021795A" w:rsidRPr="00D44524" w:rsidRDefault="00E21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38182" w:rsidR="0021795A" w:rsidRPr="00D44524" w:rsidRDefault="00E21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0DB41" w:rsidR="0021795A" w:rsidRPr="00D44524" w:rsidRDefault="00E21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97F0E" w:rsidR="0021795A" w:rsidRPr="00D44524" w:rsidRDefault="00E21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34D6F" w:rsidR="0021795A" w:rsidRPr="00D44524" w:rsidRDefault="00E21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2C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42F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19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C3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82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C3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E5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CE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A6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2025-07-18T01:33:00.0000000Z</dcterms:modified>
</coreProperties>
</file>