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A030A" w:rsidR="00D930ED" w:rsidRPr="00EA69E9" w:rsidRDefault="00E033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04FAA" w:rsidR="00D930ED" w:rsidRPr="00790574" w:rsidRDefault="00E033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B3292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23C5C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111FC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38B3F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F070E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CC1DF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6545D" w:rsidR="00B87ED3" w:rsidRPr="00FC7F6A" w:rsidRDefault="00E03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CE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76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48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F23DF" w:rsidR="00B87ED3" w:rsidRPr="00D44524" w:rsidRDefault="00E03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157EE" w:rsidR="00B87ED3" w:rsidRPr="00D44524" w:rsidRDefault="00E03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7DFD9" w:rsidR="00B87ED3" w:rsidRPr="00D44524" w:rsidRDefault="00E03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9BC83" w:rsidR="00B87ED3" w:rsidRPr="00D44524" w:rsidRDefault="00E03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46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A5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12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63CD4" w:rsidR="000B5588" w:rsidRPr="00EA69E9" w:rsidRDefault="00E033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6F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34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1D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F9532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B278B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BFD30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87B69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FAC98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AE4EA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16A78" w:rsidR="000B5588" w:rsidRPr="00D44524" w:rsidRDefault="00E03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B9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90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D0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34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D3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CD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E4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CC1FC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E022B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3097D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43CEB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42838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3DD48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B4BC5" w:rsidR="00846B8B" w:rsidRPr="00D44524" w:rsidRDefault="00E03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AE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5F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F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1E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79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CE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68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CDD58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23380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1799B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CE50D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479FD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939E4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7CD67" w:rsidR="007A5870" w:rsidRPr="00D44524" w:rsidRDefault="00E03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45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E8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2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BE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8B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E9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FC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7B2E0" w:rsidR="0021795A" w:rsidRPr="00D44524" w:rsidRDefault="00E03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B0C90" w:rsidR="0021795A" w:rsidRPr="00D44524" w:rsidRDefault="00E03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C59ED" w:rsidR="0021795A" w:rsidRPr="00D44524" w:rsidRDefault="00E03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31D6B" w:rsidR="0021795A" w:rsidRPr="00D44524" w:rsidRDefault="00E03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3A612" w:rsidR="0021795A" w:rsidRPr="00D44524" w:rsidRDefault="00E03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F8434" w:rsidR="0021795A" w:rsidRPr="00D44524" w:rsidRDefault="00E03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5B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61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DA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2C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C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6B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FB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FC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338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