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9E67AC" w:rsidR="00D930ED" w:rsidRPr="00EA69E9" w:rsidRDefault="002828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981278" w:rsidR="00D930ED" w:rsidRPr="00790574" w:rsidRDefault="002828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27BDB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DD1D8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33DB2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53D089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B6D8D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B71B6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3D168" w:rsidR="00B87ED3" w:rsidRPr="00FC7F6A" w:rsidRDefault="002828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95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EF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00F1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06AC19" w:rsidR="00B87ED3" w:rsidRPr="00D44524" w:rsidRDefault="0028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74D18" w:rsidR="00B87ED3" w:rsidRPr="00D44524" w:rsidRDefault="0028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D159E" w:rsidR="00B87ED3" w:rsidRPr="00D44524" w:rsidRDefault="0028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ADC402" w:rsidR="00B87ED3" w:rsidRPr="00D44524" w:rsidRDefault="002828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4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C00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4F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B8C226" w:rsidR="000B5588" w:rsidRPr="00EA69E9" w:rsidRDefault="0028283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C56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31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454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FF8F5C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81E99F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97B487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E70F1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81909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EE5F9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86BE2F" w:rsidR="000B5588" w:rsidRPr="00D44524" w:rsidRDefault="002828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B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EC5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56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5FA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54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94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3AD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05EBB3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5ED6B3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9EB29B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8F6F0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8486C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4A6AF8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0EF6D" w:rsidR="00846B8B" w:rsidRPr="00D44524" w:rsidRDefault="002828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02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5F3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6D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63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F2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F69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E2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D5C3C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036BA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1575A4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B9347E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CA411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6FC94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B1637" w:rsidR="007A5870" w:rsidRPr="00D44524" w:rsidRDefault="002828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83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05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4F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1FA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8EF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47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6FF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EDC80D" w:rsidR="0021795A" w:rsidRPr="00D44524" w:rsidRDefault="0028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628E5" w:rsidR="0021795A" w:rsidRPr="00D44524" w:rsidRDefault="0028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A03DD" w:rsidR="0021795A" w:rsidRPr="00D44524" w:rsidRDefault="0028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89FC50" w:rsidR="0021795A" w:rsidRPr="00D44524" w:rsidRDefault="0028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E9C0F" w:rsidR="0021795A" w:rsidRPr="00D44524" w:rsidRDefault="0028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92B00" w:rsidR="0021795A" w:rsidRPr="00D44524" w:rsidRDefault="002828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D14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07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ABA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B33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13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5A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34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BF0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8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2025-07-17T21:05:00.0000000Z</dcterms:modified>
</coreProperties>
</file>