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1F4155" w:rsidR="00D930ED" w:rsidRPr="00EA69E9" w:rsidRDefault="00BF59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053FF" w:rsidR="00D930ED" w:rsidRPr="00790574" w:rsidRDefault="00BF59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4D0B1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79242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02A42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05387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63CDE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4F7BF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E7A75" w:rsidR="00B87ED3" w:rsidRPr="00FC7F6A" w:rsidRDefault="00BF5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33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59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0D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0FADF" w:rsidR="00B87ED3" w:rsidRPr="00D44524" w:rsidRDefault="00BF5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68E7D" w:rsidR="00B87ED3" w:rsidRPr="00D44524" w:rsidRDefault="00BF5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A63E3" w:rsidR="00B87ED3" w:rsidRPr="00D44524" w:rsidRDefault="00BF5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B70E6" w:rsidR="00B87ED3" w:rsidRPr="00D44524" w:rsidRDefault="00BF5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2B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88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62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BEA01" w:rsidR="000B5588" w:rsidRPr="00EA69E9" w:rsidRDefault="00BF59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52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6D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6F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53C07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88614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909EE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24E23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1E962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AF0A0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62FE9" w:rsidR="000B5588" w:rsidRPr="00D44524" w:rsidRDefault="00BF5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CB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083D8" w:rsidR="00846B8B" w:rsidRPr="00EA69E9" w:rsidRDefault="00BF59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EB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C6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32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DF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8D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893BB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96BC9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D909A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673A1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2598A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048ED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BCF01" w:rsidR="00846B8B" w:rsidRPr="00D44524" w:rsidRDefault="00BF5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83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8C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1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EB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1E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A9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1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934FD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F6F0A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D1758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125B7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5E5B2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E882D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677A7" w:rsidR="007A5870" w:rsidRPr="00D44524" w:rsidRDefault="00BF5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28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3A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58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0B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99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AD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8F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19494" w:rsidR="0021795A" w:rsidRPr="00D44524" w:rsidRDefault="00BF5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511AC" w:rsidR="0021795A" w:rsidRPr="00D44524" w:rsidRDefault="00BF5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CABCE" w:rsidR="0021795A" w:rsidRPr="00D44524" w:rsidRDefault="00BF5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4446C" w:rsidR="0021795A" w:rsidRPr="00D44524" w:rsidRDefault="00BF5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95833" w:rsidR="0021795A" w:rsidRPr="00D44524" w:rsidRDefault="00BF5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577B9" w:rsidR="0021795A" w:rsidRPr="00D44524" w:rsidRDefault="00BF5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32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DB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3C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7D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19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95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EE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BE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9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947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2024-06-10T05:49:00.0000000Z</dcterms:modified>
</coreProperties>
</file>