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8F357" w:rsidR="00D930ED" w:rsidRPr="00EA69E9" w:rsidRDefault="002148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62083" w:rsidR="00D930ED" w:rsidRPr="00790574" w:rsidRDefault="002148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F9F42" w:rsidR="00B87ED3" w:rsidRPr="00FC7F6A" w:rsidRDefault="00214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0EF3D" w:rsidR="00B87ED3" w:rsidRPr="00FC7F6A" w:rsidRDefault="00214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2D56F" w:rsidR="00B87ED3" w:rsidRPr="00FC7F6A" w:rsidRDefault="00214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02CEB" w:rsidR="00B87ED3" w:rsidRPr="00FC7F6A" w:rsidRDefault="00214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97279" w:rsidR="00B87ED3" w:rsidRPr="00FC7F6A" w:rsidRDefault="00214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76FF0" w:rsidR="00B87ED3" w:rsidRPr="00FC7F6A" w:rsidRDefault="00214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DCE01" w:rsidR="00B87ED3" w:rsidRPr="00FC7F6A" w:rsidRDefault="00214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A1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F6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28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7E592" w:rsidR="00B87ED3" w:rsidRPr="00D44524" w:rsidRDefault="00214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38AA0" w:rsidR="00B87ED3" w:rsidRPr="00D44524" w:rsidRDefault="00214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454C3" w:rsidR="00B87ED3" w:rsidRPr="00D44524" w:rsidRDefault="00214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C8DFE" w:rsidR="00B87ED3" w:rsidRPr="00D44524" w:rsidRDefault="00214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3A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C6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52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D086D" w:rsidR="000B5588" w:rsidRPr="00EA69E9" w:rsidRDefault="002148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9F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49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B02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602FE" w:rsidR="000B5588" w:rsidRPr="00D44524" w:rsidRDefault="00214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16B4C" w:rsidR="000B5588" w:rsidRPr="00D44524" w:rsidRDefault="00214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7F9B1" w:rsidR="000B5588" w:rsidRPr="00D44524" w:rsidRDefault="00214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75162" w:rsidR="000B5588" w:rsidRPr="00D44524" w:rsidRDefault="00214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6FFDA" w:rsidR="000B5588" w:rsidRPr="00D44524" w:rsidRDefault="00214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2FF2E" w:rsidR="000B5588" w:rsidRPr="00D44524" w:rsidRDefault="00214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C2FD7" w:rsidR="000B5588" w:rsidRPr="00D44524" w:rsidRDefault="00214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D7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DF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2D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9D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22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44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44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0A5E1" w:rsidR="00846B8B" w:rsidRPr="00D44524" w:rsidRDefault="00214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3343A" w:rsidR="00846B8B" w:rsidRPr="00D44524" w:rsidRDefault="00214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96B89" w:rsidR="00846B8B" w:rsidRPr="00D44524" w:rsidRDefault="00214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22DDF" w:rsidR="00846B8B" w:rsidRPr="00D44524" w:rsidRDefault="00214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5B723" w:rsidR="00846B8B" w:rsidRPr="00D44524" w:rsidRDefault="00214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7C0CC" w:rsidR="00846B8B" w:rsidRPr="00D44524" w:rsidRDefault="00214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959E1" w:rsidR="00846B8B" w:rsidRPr="00D44524" w:rsidRDefault="00214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87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75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F6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6A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FA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C2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9F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D9A4E" w:rsidR="007A5870" w:rsidRPr="00D44524" w:rsidRDefault="00214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0FFDC" w:rsidR="007A5870" w:rsidRPr="00D44524" w:rsidRDefault="00214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5B485" w:rsidR="007A5870" w:rsidRPr="00D44524" w:rsidRDefault="00214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3C4F7" w:rsidR="007A5870" w:rsidRPr="00D44524" w:rsidRDefault="00214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BE152" w:rsidR="007A5870" w:rsidRPr="00D44524" w:rsidRDefault="00214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EAF12" w:rsidR="007A5870" w:rsidRPr="00D44524" w:rsidRDefault="00214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5828A" w:rsidR="007A5870" w:rsidRPr="00D44524" w:rsidRDefault="00214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57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46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B2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81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FF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F2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DB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4BEB7" w:rsidR="0021795A" w:rsidRPr="00D44524" w:rsidRDefault="00214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CC800" w:rsidR="0021795A" w:rsidRPr="00D44524" w:rsidRDefault="00214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09DB8" w:rsidR="0021795A" w:rsidRPr="00D44524" w:rsidRDefault="00214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F3563" w:rsidR="0021795A" w:rsidRPr="00D44524" w:rsidRDefault="00214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4E31F" w:rsidR="0021795A" w:rsidRPr="00D44524" w:rsidRDefault="00214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2FCBF" w:rsidR="0021795A" w:rsidRPr="00D44524" w:rsidRDefault="00214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A9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54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1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F7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FF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A0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70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CA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8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8A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